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B7C36" w14:textId="77777777" w:rsidR="001F7AA2" w:rsidRDefault="00E31D2A">
      <w:pPr>
        <w:jc w:val="center"/>
        <w:rPr>
          <w:rFonts w:cs="Arial"/>
        </w:rPr>
      </w:pPr>
      <w:r w:rsidRPr="00D12CF0">
        <w:rPr>
          <w:rFonts w:cs="Arial"/>
        </w:rPr>
        <w:object w:dxaOrig="8054" w:dyaOrig="1816" w14:anchorId="20A7AF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4pt;height:67.25pt" o:ole="" fillcolor="window">
            <v:imagedata r:id="rId8" o:title=""/>
          </v:shape>
          <o:OLEObject Type="Embed" ProgID="Word.Picture.8" ShapeID="_x0000_i1025" DrawAspect="Content" ObjectID="_1839685088" r:id="rId9"/>
        </w:object>
      </w:r>
    </w:p>
    <w:p w14:paraId="59C91402" w14:textId="3D603D1D" w:rsidR="001F7AA2" w:rsidRDefault="00C25CCD">
      <w:pPr>
        <w:jc w:val="center"/>
        <w:rPr>
          <w:rFonts w:cs="Arial"/>
          <w:b/>
          <w:bCs/>
          <w:snapToGrid w:val="0"/>
          <w:color w:val="000000"/>
          <w:sz w:val="32"/>
        </w:rPr>
      </w:pPr>
      <w:r>
        <w:rPr>
          <w:rFonts w:cs="Arial"/>
          <w:b/>
          <w:bCs/>
          <w:noProof/>
          <w:snapToGrid w:val="0"/>
          <w:color w:val="000000"/>
          <w:sz w:val="32"/>
        </w:rPr>
        <w:drawing>
          <wp:inline distT="0" distB="0" distL="0" distR="0" wp14:anchorId="0623A89C" wp14:editId="75428DF4">
            <wp:extent cx="2171700" cy="61912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1553BC" w14:textId="77777777" w:rsidR="00C25CCD" w:rsidRPr="00C25CCD" w:rsidRDefault="00C25CCD" w:rsidP="00C25CCD">
      <w:pPr>
        <w:pStyle w:val="tm0"/>
      </w:pPr>
    </w:p>
    <w:p w14:paraId="12117C40" w14:textId="77777777" w:rsidR="003B54E3" w:rsidRPr="00F270FF" w:rsidRDefault="003B54E3" w:rsidP="00F270FF">
      <w:pPr>
        <w:spacing w:line="360" w:lineRule="auto"/>
        <w:jc w:val="center"/>
        <w:rPr>
          <w:rFonts w:ascii="Tahoma" w:hAnsi="Tahoma" w:cs="Tahoma"/>
          <w:b/>
          <w:spacing w:val="60"/>
          <w:sz w:val="20"/>
        </w:rPr>
      </w:pPr>
      <w:r w:rsidRPr="00E31D2A">
        <w:rPr>
          <w:rFonts w:ascii="Tahoma" w:hAnsi="Tahoma" w:cs="Tahoma"/>
          <w:b/>
          <w:spacing w:val="60"/>
          <w:sz w:val="20"/>
        </w:rPr>
        <w:t>HOPITAUX UNIVERSITAIRES PARIS SEINE SAINT DENIS</w:t>
      </w:r>
    </w:p>
    <w:p w14:paraId="43D86FD4" w14:textId="77777777" w:rsidR="001F7AA2" w:rsidRPr="00D12CF0" w:rsidRDefault="001F7AA2">
      <w:pPr>
        <w:pStyle w:val="1-lettre"/>
        <w:shd w:val="clear" w:color="auto" w:fill="FFFFFF"/>
        <w:spacing w:after="0" w:line="240" w:lineRule="auto"/>
        <w:jc w:val="center"/>
        <w:rPr>
          <w:bCs/>
          <w:i w:val="0"/>
          <w:iCs w:val="0"/>
        </w:rPr>
      </w:pPr>
      <w:r w:rsidRPr="00D12CF0">
        <w:rPr>
          <w:bCs/>
          <w:i w:val="0"/>
          <w:iCs w:val="0"/>
        </w:rPr>
        <w:t>Marché à Procédure Adaptée</w:t>
      </w:r>
    </w:p>
    <w:p w14:paraId="6146E3EB" w14:textId="77777777" w:rsidR="001F7AA2" w:rsidRPr="00D12CF0" w:rsidRDefault="001F7AA2">
      <w:pPr>
        <w:jc w:val="center"/>
        <w:rPr>
          <w:rFonts w:cs="Arial"/>
          <w:snapToGrid w:val="0"/>
          <w:color w:val="000000"/>
        </w:rPr>
      </w:pPr>
    </w:p>
    <w:p w14:paraId="77A28848" w14:textId="77777777" w:rsidR="001F7AA2" w:rsidRPr="00F30A9D" w:rsidRDefault="003B54E3" w:rsidP="00E31D2A">
      <w:pPr>
        <w:pBdr>
          <w:top w:val="thinThickSmallGap" w:sz="24" w:space="9" w:color="auto"/>
          <w:left w:val="thinThickSmallGap" w:sz="24" w:space="9" w:color="auto"/>
          <w:bottom w:val="thinThickSmallGap" w:sz="24" w:space="9" w:color="auto"/>
          <w:right w:val="thinThickSmallGap" w:sz="24" w:space="9" w:color="auto"/>
        </w:pBdr>
        <w:jc w:val="center"/>
        <w:rPr>
          <w:rFonts w:cs="Arial"/>
          <w:b/>
          <w:caps/>
          <w:snapToGrid w:val="0"/>
          <w:color w:val="000000"/>
          <w:sz w:val="32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  <w:bookmarkStart w:id="0" w:name="OLE_LINK2"/>
      <w:bookmarkStart w:id="1" w:name="OLE_LINK1"/>
      <w:r w:rsidRPr="00F30A9D">
        <w:rPr>
          <w:rFonts w:cs="Arial"/>
          <w:b/>
          <w:sz w:val="28"/>
          <w:szCs w:val="28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  <w:t xml:space="preserve">CONTROLE ET VERIFICATION </w:t>
      </w:r>
      <w:r w:rsidR="00F30A9D">
        <w:rPr>
          <w:rFonts w:cs="Arial"/>
          <w:b/>
          <w:sz w:val="28"/>
          <w:szCs w:val="28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  <w:br/>
      </w:r>
      <w:r w:rsidRPr="00F30A9D">
        <w:rPr>
          <w:rFonts w:cs="Arial"/>
          <w:b/>
          <w:sz w:val="28"/>
          <w:szCs w:val="28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  <w:t>DES ADOUCISSEURS DES INSTALLATIONS TECHNIQUES</w:t>
      </w:r>
      <w:bookmarkEnd w:id="0"/>
    </w:p>
    <w:bookmarkEnd w:id="1"/>
    <w:p w14:paraId="31533129" w14:textId="77777777" w:rsidR="001F7AA2" w:rsidRPr="00D12CF0" w:rsidRDefault="001F7AA2">
      <w:pPr>
        <w:jc w:val="center"/>
        <w:rPr>
          <w:rFonts w:cs="Arial"/>
          <w:i/>
          <w:snapToGrid w:val="0"/>
          <w:color w:val="000000"/>
        </w:rPr>
      </w:pPr>
    </w:p>
    <w:p w14:paraId="5F91C73C" w14:textId="77777777" w:rsidR="001F7AA2" w:rsidRPr="00F30A9D" w:rsidRDefault="001F7AA2">
      <w:pPr>
        <w:jc w:val="center"/>
        <w:rPr>
          <w:rFonts w:cs="Arial"/>
          <w:i/>
          <w:snapToGrid w:val="0"/>
          <w:color w:val="000000"/>
          <w:sz w:val="32"/>
          <w:szCs w:val="32"/>
        </w:rPr>
      </w:pPr>
      <w:r w:rsidRPr="00F30A9D">
        <w:rPr>
          <w:rFonts w:cs="Arial"/>
          <w:i/>
          <w:snapToGrid w:val="0"/>
          <w:color w:val="000000"/>
          <w:sz w:val="32"/>
          <w:szCs w:val="32"/>
        </w:rPr>
        <w:t>CAHIER DES CLAUSES TECHNIQUES PARTICULIERES</w:t>
      </w:r>
    </w:p>
    <w:p w14:paraId="769544BA" w14:textId="77777777" w:rsidR="001F7AA2" w:rsidRPr="00F30A9D" w:rsidRDefault="001F7AA2">
      <w:pPr>
        <w:jc w:val="center"/>
        <w:rPr>
          <w:rFonts w:cs="Arial"/>
          <w:i/>
          <w:snapToGrid w:val="0"/>
          <w:color w:val="000000"/>
          <w:sz w:val="32"/>
          <w:szCs w:val="32"/>
        </w:rPr>
      </w:pPr>
      <w:r w:rsidRPr="00F30A9D">
        <w:rPr>
          <w:rFonts w:cs="Arial"/>
          <w:i/>
          <w:snapToGrid w:val="0"/>
          <w:color w:val="000000"/>
          <w:sz w:val="32"/>
          <w:szCs w:val="32"/>
        </w:rPr>
        <w:t>(C.C.T.P)</w:t>
      </w:r>
    </w:p>
    <w:p w14:paraId="577A7E0B" w14:textId="77777777" w:rsidR="00A17C4A" w:rsidRPr="00A17C4A" w:rsidRDefault="00A17C4A" w:rsidP="00A17C4A">
      <w:pPr>
        <w:pStyle w:val="tm0"/>
      </w:pPr>
    </w:p>
    <w:p w14:paraId="11424A2F" w14:textId="77777777" w:rsidR="001F7AA2" w:rsidRPr="00203356" w:rsidRDefault="001F7AA2" w:rsidP="001F7AA2">
      <w:pPr>
        <w:jc w:val="center"/>
        <w:rPr>
          <w:rFonts w:ascii="Arial Gras" w:hAnsi="Arial Gras" w:cs="Arial"/>
          <w:b/>
          <w:bCs/>
          <w:smallCaps/>
          <w:snapToGrid w:val="0"/>
          <w:color w:val="000000"/>
        </w:rPr>
      </w:pPr>
      <w:r w:rsidRPr="00203356">
        <w:rPr>
          <w:rFonts w:ascii="Arial Gras" w:hAnsi="Arial Gras" w:cs="Arial"/>
          <w:b/>
          <w:bCs/>
          <w:smallCaps/>
          <w:snapToGrid w:val="0"/>
          <w:color w:val="000000"/>
        </w:rPr>
        <w:t xml:space="preserve">Direction des Investissements et de </w:t>
      </w:r>
      <w:smartTag w:uri="urn:schemas-microsoft-com:office:smarttags" w:element="PersonName">
        <w:smartTagPr>
          <w:attr w:name="ProductID" w:val="la Maintenance"/>
        </w:smartTagPr>
        <w:r w:rsidRPr="00203356">
          <w:rPr>
            <w:rFonts w:ascii="Arial Gras" w:hAnsi="Arial Gras" w:cs="Arial"/>
            <w:b/>
            <w:bCs/>
            <w:smallCaps/>
            <w:snapToGrid w:val="0"/>
            <w:color w:val="000000"/>
          </w:rPr>
          <w:t>la Maintenance</w:t>
        </w:r>
      </w:smartTag>
    </w:p>
    <w:p w14:paraId="3724ACEA" w14:textId="77777777" w:rsidR="001F7AA2" w:rsidRPr="00063796" w:rsidRDefault="00D92D0F" w:rsidP="001F7AA2">
      <w:pPr>
        <w:pStyle w:val="tm0"/>
        <w:ind w:right="-2"/>
        <w:jc w:val="center"/>
        <w:rPr>
          <w:b w:val="0"/>
          <w:u w:val="none"/>
        </w:rPr>
      </w:pPr>
      <w:r>
        <w:rPr>
          <w:b w:val="0"/>
          <w:u w:val="none"/>
        </w:rPr>
        <w:t>Jacques SULBERT</w:t>
      </w:r>
      <w:r w:rsidR="003B54E3">
        <w:rPr>
          <w:b w:val="0"/>
          <w:u w:val="none"/>
        </w:rPr>
        <w:t>,</w:t>
      </w:r>
      <w:r w:rsidR="001F7AA2" w:rsidRPr="00063796">
        <w:rPr>
          <w:b w:val="0"/>
          <w:u w:val="none"/>
        </w:rPr>
        <w:t xml:space="preserve"> </w:t>
      </w:r>
      <w:r w:rsidR="00D37E6F">
        <w:rPr>
          <w:b w:val="0"/>
          <w:u w:val="none"/>
        </w:rPr>
        <w:t>D</w:t>
      </w:r>
      <w:r w:rsidR="001F7AA2" w:rsidRPr="00063796">
        <w:rPr>
          <w:b w:val="0"/>
          <w:u w:val="none"/>
        </w:rPr>
        <w:t xml:space="preserve">irecteur </w:t>
      </w:r>
    </w:p>
    <w:p w14:paraId="150A5D8F" w14:textId="77777777" w:rsidR="001F7AA2" w:rsidRPr="00D12CF0" w:rsidRDefault="001F7AA2">
      <w:pPr>
        <w:jc w:val="center"/>
        <w:rPr>
          <w:rFonts w:cs="Arial"/>
          <w:b/>
          <w:bCs/>
        </w:rPr>
      </w:pPr>
    </w:p>
    <w:p w14:paraId="49B3F48A" w14:textId="77777777" w:rsidR="001F7AA2" w:rsidRPr="00D12CF0" w:rsidRDefault="00D92D0F" w:rsidP="00D37E6F">
      <w:pPr>
        <w:pStyle w:val="En-tte"/>
        <w:tabs>
          <w:tab w:val="clear" w:pos="9071"/>
        </w:tabs>
        <w:spacing w:before="0"/>
        <w:jc w:val="center"/>
        <w:rPr>
          <w:rFonts w:cs="Arial"/>
          <w:sz w:val="18"/>
        </w:rPr>
      </w:pPr>
      <w:r>
        <w:rPr>
          <w:rFonts w:cs="Arial"/>
          <w:sz w:val="18"/>
        </w:rPr>
        <w:t>Boubacar DIAKITE</w:t>
      </w:r>
    </w:p>
    <w:p w14:paraId="17B937D0" w14:textId="77777777" w:rsidR="001F7AA2" w:rsidRPr="00D12CF0" w:rsidRDefault="00D92D0F" w:rsidP="00D37E6F">
      <w:pPr>
        <w:spacing w:before="0"/>
        <w:jc w:val="center"/>
        <w:rPr>
          <w:rFonts w:cs="Arial"/>
          <w:sz w:val="18"/>
        </w:rPr>
      </w:pPr>
      <w:r>
        <w:rPr>
          <w:rFonts w:cs="Arial"/>
          <w:sz w:val="18"/>
        </w:rPr>
        <w:t>Ingénieur</w:t>
      </w:r>
      <w:r w:rsidR="003B54E3">
        <w:rPr>
          <w:rFonts w:cs="Arial"/>
          <w:sz w:val="18"/>
        </w:rPr>
        <w:t xml:space="preserve"> </w:t>
      </w:r>
      <w:r w:rsidR="001F7AA2" w:rsidRPr="00D12CF0">
        <w:rPr>
          <w:rFonts w:cs="Arial"/>
          <w:sz w:val="18"/>
        </w:rPr>
        <w:t>Maintenance</w:t>
      </w:r>
      <w:r>
        <w:rPr>
          <w:rFonts w:cs="Arial"/>
          <w:sz w:val="18"/>
        </w:rPr>
        <w:t xml:space="preserve"> et Travaux Techniques Avicenne</w:t>
      </w:r>
      <w:r w:rsidR="00F270FF">
        <w:rPr>
          <w:rFonts w:cs="Arial"/>
          <w:sz w:val="18"/>
        </w:rPr>
        <w:t>, Jean Verdier, René Muret</w:t>
      </w:r>
    </w:p>
    <w:p w14:paraId="379EECB2" w14:textId="77777777" w:rsidR="001F7AA2" w:rsidRPr="00D92D0F" w:rsidRDefault="001F7AA2" w:rsidP="00D37E6F">
      <w:pPr>
        <w:pStyle w:val="Corpsdetexte"/>
        <w:spacing w:before="0"/>
        <w:jc w:val="center"/>
        <w:rPr>
          <w:rFonts w:cs="Arial"/>
          <w:b/>
          <w:bCs/>
          <w:sz w:val="18"/>
        </w:rPr>
      </w:pPr>
      <w:r w:rsidRPr="00D12CF0">
        <w:rPr>
          <w:rFonts w:cs="Arial"/>
          <w:b/>
          <w:bCs/>
          <w:sz w:val="18"/>
        </w:rPr>
        <w:sym w:font="Wingdings" w:char="F028"/>
      </w:r>
      <w:r w:rsidR="00D92D0F" w:rsidRPr="00D92D0F">
        <w:rPr>
          <w:rFonts w:cs="Arial"/>
          <w:b/>
          <w:bCs/>
          <w:sz w:val="18"/>
        </w:rPr>
        <w:t xml:space="preserve"> 01.48.95.58.34</w:t>
      </w:r>
    </w:p>
    <w:p w14:paraId="66EB431A" w14:textId="77777777" w:rsidR="001F7AA2" w:rsidRPr="00D92D0F" w:rsidRDefault="001F7AA2" w:rsidP="00D37E6F">
      <w:pPr>
        <w:pStyle w:val="Corpsdetexte"/>
        <w:spacing w:before="0"/>
        <w:jc w:val="center"/>
        <w:rPr>
          <w:rFonts w:cs="Arial"/>
          <w:b/>
          <w:bCs/>
          <w:sz w:val="18"/>
        </w:rPr>
      </w:pPr>
      <w:r w:rsidRPr="00D12CF0">
        <w:rPr>
          <w:rFonts w:cs="Arial"/>
          <w:b/>
          <w:bCs/>
          <w:sz w:val="18"/>
        </w:rPr>
        <w:sym w:font="Wingdings 2" w:char="F036"/>
      </w:r>
      <w:r w:rsidR="003B54E3" w:rsidRPr="00D92D0F">
        <w:rPr>
          <w:rFonts w:cs="Arial"/>
          <w:b/>
          <w:bCs/>
          <w:sz w:val="18"/>
        </w:rPr>
        <w:t xml:space="preserve"> 01.48</w:t>
      </w:r>
      <w:r w:rsidRPr="00D92D0F">
        <w:rPr>
          <w:rFonts w:cs="Arial"/>
          <w:b/>
          <w:bCs/>
          <w:sz w:val="18"/>
        </w:rPr>
        <w:t>.</w:t>
      </w:r>
      <w:r w:rsidR="00D92D0F">
        <w:rPr>
          <w:rFonts w:cs="Arial"/>
          <w:b/>
          <w:bCs/>
          <w:sz w:val="18"/>
        </w:rPr>
        <w:t>95</w:t>
      </w:r>
      <w:r w:rsidRPr="00D92D0F">
        <w:rPr>
          <w:rFonts w:cs="Arial"/>
          <w:b/>
          <w:bCs/>
          <w:sz w:val="18"/>
        </w:rPr>
        <w:t>.</w:t>
      </w:r>
      <w:r w:rsidR="00D92D0F">
        <w:rPr>
          <w:rFonts w:cs="Arial"/>
          <w:b/>
          <w:bCs/>
          <w:sz w:val="18"/>
        </w:rPr>
        <w:t>77</w:t>
      </w:r>
      <w:r w:rsidRPr="00D92D0F">
        <w:rPr>
          <w:rFonts w:cs="Arial"/>
          <w:b/>
          <w:bCs/>
          <w:sz w:val="18"/>
        </w:rPr>
        <w:t>.</w:t>
      </w:r>
      <w:r w:rsidR="00D92D0F">
        <w:rPr>
          <w:rFonts w:cs="Arial"/>
          <w:b/>
          <w:bCs/>
          <w:sz w:val="18"/>
        </w:rPr>
        <w:t>39</w:t>
      </w:r>
    </w:p>
    <w:p w14:paraId="6A7A1F80" w14:textId="77777777" w:rsidR="001F7AA2" w:rsidRPr="00D03C89" w:rsidRDefault="009C102A" w:rsidP="00D37E6F">
      <w:pPr>
        <w:pStyle w:val="Corpsdetexte"/>
        <w:spacing w:before="0"/>
        <w:jc w:val="center"/>
        <w:rPr>
          <w:rFonts w:cs="Arial"/>
          <w:b/>
          <w:sz w:val="20"/>
        </w:rPr>
      </w:pPr>
      <w:hyperlink r:id="rId11" w:history="1">
        <w:r w:rsidR="00D92D0F" w:rsidRPr="00D03C89">
          <w:rPr>
            <w:rStyle w:val="Lienhypertexte"/>
            <w:sz w:val="18"/>
          </w:rPr>
          <w:t>boubacar.diakite@aphp.fr</w:t>
        </w:r>
      </w:hyperlink>
    </w:p>
    <w:p w14:paraId="6A175048" w14:textId="77777777" w:rsidR="001F7AA2" w:rsidRPr="00D03C89" w:rsidRDefault="001F7AA2">
      <w:pPr>
        <w:jc w:val="center"/>
        <w:rPr>
          <w:rFonts w:cs="Arial"/>
          <w:sz w:val="18"/>
        </w:rPr>
      </w:pPr>
    </w:p>
    <w:p w14:paraId="1B6FD1BF" w14:textId="77777777" w:rsidR="00F270FF" w:rsidRPr="00F270FF" w:rsidRDefault="00F270FF" w:rsidP="00F270FF">
      <w:pPr>
        <w:widowControl/>
        <w:tabs>
          <w:tab w:val="left" w:pos="284"/>
        </w:tabs>
        <w:spacing w:before="0"/>
        <w:rPr>
          <w:rFonts w:cs="Arial"/>
          <w:b/>
          <w:sz w:val="20"/>
        </w:rPr>
      </w:pPr>
    </w:p>
    <w:p w14:paraId="2BCE3BF8" w14:textId="77777777" w:rsidR="00F270FF" w:rsidRPr="00F270FF" w:rsidRDefault="00F270FF" w:rsidP="00F270FF">
      <w:pPr>
        <w:widowControl/>
        <w:tabs>
          <w:tab w:val="center" w:pos="4819"/>
        </w:tabs>
        <w:spacing w:before="0"/>
        <w:jc w:val="center"/>
        <w:rPr>
          <w:rFonts w:cs="Arial"/>
          <w:sz w:val="18"/>
        </w:rPr>
      </w:pPr>
      <w:r w:rsidRPr="00F270FF">
        <w:rPr>
          <w:rFonts w:cs="Arial"/>
          <w:sz w:val="18"/>
        </w:rPr>
        <w:t>Sikou DRAME</w:t>
      </w:r>
    </w:p>
    <w:p w14:paraId="21DF59AF" w14:textId="77777777" w:rsidR="00F270FF" w:rsidRPr="00F270FF" w:rsidRDefault="00F270FF" w:rsidP="00DC46C4">
      <w:pPr>
        <w:widowControl/>
        <w:tabs>
          <w:tab w:val="center" w:pos="4819"/>
        </w:tabs>
        <w:spacing w:before="0"/>
        <w:jc w:val="center"/>
        <w:rPr>
          <w:rFonts w:cs="Arial"/>
          <w:sz w:val="18"/>
        </w:rPr>
      </w:pPr>
      <w:r>
        <w:rPr>
          <w:rFonts w:cs="Arial"/>
          <w:sz w:val="18"/>
        </w:rPr>
        <w:t>Responsable département</w:t>
      </w:r>
      <w:r w:rsidRPr="00F270FF">
        <w:rPr>
          <w:rFonts w:cs="Arial"/>
          <w:sz w:val="18"/>
        </w:rPr>
        <w:t xml:space="preserve"> plomberie</w:t>
      </w:r>
      <w:r>
        <w:rPr>
          <w:rFonts w:cs="Arial"/>
          <w:sz w:val="18"/>
        </w:rPr>
        <w:t xml:space="preserve"> CVC</w:t>
      </w:r>
      <w:r w:rsidRPr="00F270FF">
        <w:rPr>
          <w:rFonts w:cs="Arial"/>
          <w:sz w:val="18"/>
        </w:rPr>
        <w:t xml:space="preserve"> A</w:t>
      </w:r>
      <w:r>
        <w:rPr>
          <w:rFonts w:cs="Arial"/>
          <w:sz w:val="18"/>
        </w:rPr>
        <w:t>vicenne</w:t>
      </w:r>
    </w:p>
    <w:p w14:paraId="10805815" w14:textId="77777777" w:rsidR="00F270FF" w:rsidRPr="00F270FF" w:rsidRDefault="00F270FF" w:rsidP="00F270FF">
      <w:pPr>
        <w:widowControl/>
        <w:tabs>
          <w:tab w:val="center" w:pos="4819"/>
        </w:tabs>
        <w:spacing w:before="0"/>
        <w:jc w:val="center"/>
        <w:rPr>
          <w:rFonts w:cs="Arial"/>
          <w:sz w:val="18"/>
        </w:rPr>
      </w:pPr>
      <w:r w:rsidRPr="00F270FF">
        <w:rPr>
          <w:rFonts w:ascii="Times New Roman" w:hAnsi="Times New Roman" w:cs="Arial"/>
          <w:b/>
          <w:bCs/>
          <w:sz w:val="18"/>
        </w:rPr>
        <w:sym w:font="Wingdings" w:char="F028"/>
      </w:r>
      <w:r w:rsidRPr="00F270FF">
        <w:rPr>
          <w:rFonts w:cs="Arial"/>
          <w:sz w:val="18"/>
        </w:rPr>
        <w:t>Tél : 01.48.95.57.46</w:t>
      </w:r>
    </w:p>
    <w:p w14:paraId="26BFD860" w14:textId="77777777" w:rsidR="00F270FF" w:rsidRPr="00F270FF" w:rsidRDefault="00F270FF" w:rsidP="00F270FF">
      <w:pPr>
        <w:widowControl/>
        <w:tabs>
          <w:tab w:val="center" w:pos="4819"/>
        </w:tabs>
        <w:spacing w:before="0"/>
        <w:jc w:val="center"/>
        <w:rPr>
          <w:rFonts w:cs="Arial"/>
          <w:sz w:val="18"/>
        </w:rPr>
      </w:pPr>
      <w:r w:rsidRPr="00F270FF">
        <w:rPr>
          <w:rFonts w:ascii="Times New Roman" w:hAnsi="Times New Roman" w:cs="Arial"/>
          <w:b/>
          <w:bCs/>
          <w:sz w:val="18"/>
        </w:rPr>
        <w:sym w:font="Wingdings 2" w:char="F036"/>
      </w:r>
      <w:r w:rsidRPr="00F270FF">
        <w:rPr>
          <w:rFonts w:cs="Arial"/>
          <w:sz w:val="18"/>
        </w:rPr>
        <w:t>Fax : 01.48.95.77.39</w:t>
      </w:r>
    </w:p>
    <w:p w14:paraId="28DC9DF0" w14:textId="77777777" w:rsidR="00F270FF" w:rsidRDefault="00F270FF" w:rsidP="00F270FF">
      <w:pPr>
        <w:widowControl/>
        <w:tabs>
          <w:tab w:val="center" w:pos="4819"/>
        </w:tabs>
        <w:spacing w:before="0"/>
        <w:jc w:val="center"/>
        <w:rPr>
          <w:rFonts w:cs="Arial"/>
          <w:color w:val="0000FF"/>
          <w:sz w:val="18"/>
          <w:u w:val="single"/>
        </w:rPr>
      </w:pPr>
      <w:r w:rsidRPr="00F270FF">
        <w:rPr>
          <w:rFonts w:ascii="Times New Roman" w:hAnsi="Times New Roman"/>
          <w:b/>
          <w:bCs/>
          <w:sz w:val="18"/>
          <w:szCs w:val="18"/>
        </w:rPr>
        <w:sym w:font="Wingdings" w:char="F02B"/>
      </w:r>
      <w:r w:rsidRPr="00F270FF">
        <w:rPr>
          <w:rFonts w:ascii="Times New Roman" w:hAnsi="Times New Roman"/>
          <w:b/>
          <w:bCs/>
          <w:sz w:val="18"/>
          <w:szCs w:val="18"/>
        </w:rPr>
        <w:t xml:space="preserve"> </w:t>
      </w:r>
      <w:hyperlink r:id="rId12" w:history="1">
        <w:r w:rsidRPr="00F270FF">
          <w:rPr>
            <w:rFonts w:cs="Arial"/>
            <w:color w:val="0000FF"/>
            <w:sz w:val="18"/>
            <w:u w:val="single"/>
          </w:rPr>
          <w:t>sikou.drame@aphp.fr</w:t>
        </w:r>
      </w:hyperlink>
    </w:p>
    <w:p w14:paraId="32A3C978" w14:textId="77777777" w:rsidR="008C47A5" w:rsidRPr="008C47A5" w:rsidRDefault="008C47A5" w:rsidP="008C47A5">
      <w:pPr>
        <w:pStyle w:val="tm0"/>
      </w:pPr>
    </w:p>
    <w:p w14:paraId="5074CCCC" w14:textId="77777777" w:rsidR="00F270FF" w:rsidRDefault="00F270FF" w:rsidP="00F270FF">
      <w:pPr>
        <w:widowControl/>
        <w:tabs>
          <w:tab w:val="left" w:leader="dot" w:pos="8504"/>
          <w:tab w:val="right" w:pos="8640"/>
        </w:tabs>
        <w:spacing w:before="0"/>
        <w:ind w:right="850"/>
        <w:jc w:val="center"/>
        <w:rPr>
          <w:rFonts w:ascii="Times New Roman" w:hAnsi="Times New Roman"/>
          <w:sz w:val="20"/>
        </w:rPr>
      </w:pPr>
    </w:p>
    <w:p w14:paraId="2BE17D89" w14:textId="77777777" w:rsidR="00F270FF" w:rsidRPr="00F270FF" w:rsidRDefault="00F270FF" w:rsidP="00F270FF">
      <w:pPr>
        <w:widowControl/>
        <w:tabs>
          <w:tab w:val="left" w:leader="dot" w:pos="8504"/>
          <w:tab w:val="right" w:pos="8640"/>
        </w:tabs>
        <w:spacing w:before="0"/>
        <w:ind w:right="85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</w:t>
      </w:r>
      <w:r w:rsidRPr="00F270FF">
        <w:rPr>
          <w:rFonts w:ascii="Times New Roman" w:hAnsi="Times New Roman"/>
          <w:sz w:val="20"/>
        </w:rPr>
        <w:t>Youssef CHOAIB</w:t>
      </w:r>
    </w:p>
    <w:p w14:paraId="0499B8EE" w14:textId="77777777" w:rsidR="00F270FF" w:rsidRPr="00DC46C4" w:rsidRDefault="00DC46C4" w:rsidP="00DC46C4">
      <w:pPr>
        <w:widowControl/>
        <w:tabs>
          <w:tab w:val="left" w:leader="dot" w:pos="8504"/>
          <w:tab w:val="right" w:pos="8640"/>
        </w:tabs>
        <w:spacing w:before="0"/>
        <w:ind w:right="850"/>
        <w:jc w:val="center"/>
        <w:rPr>
          <w:rFonts w:cs="Arial"/>
          <w:sz w:val="18"/>
        </w:rPr>
      </w:pPr>
      <w:r>
        <w:rPr>
          <w:rFonts w:cs="Arial"/>
          <w:sz w:val="18"/>
        </w:rPr>
        <w:t xml:space="preserve">                </w:t>
      </w:r>
      <w:r w:rsidR="00F270FF" w:rsidRPr="00DC46C4">
        <w:rPr>
          <w:rFonts w:cs="Arial"/>
          <w:sz w:val="18"/>
        </w:rPr>
        <w:t>Responsable département plomberie CVC René Muret</w:t>
      </w:r>
    </w:p>
    <w:p w14:paraId="185832DE" w14:textId="77777777" w:rsidR="00F270FF" w:rsidRPr="00F270FF" w:rsidRDefault="00F270FF" w:rsidP="00F270FF">
      <w:pPr>
        <w:widowControl/>
        <w:tabs>
          <w:tab w:val="left" w:pos="284"/>
        </w:tabs>
        <w:spacing w:before="0"/>
        <w:jc w:val="center"/>
        <w:rPr>
          <w:rFonts w:cs="Arial"/>
          <w:b/>
          <w:bCs/>
          <w:sz w:val="18"/>
        </w:rPr>
      </w:pPr>
      <w:r w:rsidRPr="00F270FF">
        <w:rPr>
          <w:rFonts w:cs="Arial"/>
          <w:b/>
          <w:bCs/>
          <w:sz w:val="18"/>
        </w:rPr>
        <w:sym w:font="Wingdings" w:char="F028"/>
      </w:r>
      <w:r w:rsidR="0067456B">
        <w:rPr>
          <w:rFonts w:cs="Arial"/>
          <w:b/>
          <w:bCs/>
          <w:sz w:val="18"/>
        </w:rPr>
        <w:t xml:space="preserve"> 01 41 52 59 17</w:t>
      </w:r>
    </w:p>
    <w:p w14:paraId="0AA42F2A" w14:textId="77777777" w:rsidR="00F270FF" w:rsidRPr="00F270FF" w:rsidRDefault="009C102A" w:rsidP="00F270FF">
      <w:pPr>
        <w:widowControl/>
        <w:tabs>
          <w:tab w:val="left" w:pos="284"/>
        </w:tabs>
        <w:spacing w:before="0"/>
        <w:jc w:val="center"/>
        <w:rPr>
          <w:rFonts w:cs="Arial"/>
          <w:b/>
          <w:bCs/>
          <w:sz w:val="18"/>
        </w:rPr>
      </w:pPr>
      <w:hyperlink r:id="rId13" w:history="1">
        <w:r w:rsidR="00F270FF" w:rsidRPr="00F270FF">
          <w:rPr>
            <w:color w:val="0000FF"/>
            <w:sz w:val="18"/>
            <w:szCs w:val="18"/>
            <w:u w:val="single"/>
          </w:rPr>
          <w:t>youssef.choaib@aphp.fr</w:t>
        </w:r>
      </w:hyperlink>
      <w:r w:rsidR="00F270FF" w:rsidRPr="00F270FF">
        <w:rPr>
          <w:sz w:val="24"/>
        </w:rPr>
        <w:br w:type="page"/>
      </w:r>
    </w:p>
    <w:p w14:paraId="57B220CB" w14:textId="77777777" w:rsidR="00F158F5" w:rsidRPr="00F270FF" w:rsidRDefault="00F158F5" w:rsidP="00F270FF">
      <w:pPr>
        <w:pStyle w:val="Corpsdetexte"/>
        <w:rPr>
          <w:rFonts w:cs="Arial"/>
        </w:rPr>
      </w:pPr>
    </w:p>
    <w:p w14:paraId="67A0F0F9" w14:textId="77777777" w:rsidR="007636A8" w:rsidRPr="007636A8" w:rsidRDefault="007636A8" w:rsidP="007636A8">
      <w:pPr>
        <w:pStyle w:val="tm0"/>
      </w:pPr>
    </w:p>
    <w:p w14:paraId="24496982" w14:textId="77777777" w:rsidR="00F258F3" w:rsidRPr="005B0CFC" w:rsidRDefault="00083D18" w:rsidP="00D37E6F">
      <w:pPr>
        <w:pStyle w:val="Titre2"/>
      </w:pPr>
      <w:bookmarkStart w:id="2" w:name="_Toc99369681"/>
      <w:r w:rsidRPr="005B0CFC">
        <w:t>Caractéristiques de l’installation</w:t>
      </w:r>
      <w:bookmarkEnd w:id="2"/>
    </w:p>
    <w:p w14:paraId="2F616D08" w14:textId="04D35295" w:rsidR="00F258F3" w:rsidRPr="005B0CFC" w:rsidRDefault="00F258F3" w:rsidP="00526451">
      <w:proofErr w:type="gramStart"/>
      <w:r w:rsidRPr="005B0CFC">
        <w:t>consommables</w:t>
      </w:r>
      <w:proofErr w:type="gramEnd"/>
      <w:r w:rsidRPr="005B0CFC">
        <w:t xml:space="preserve"> selon l’article 5.</w:t>
      </w:r>
      <w:r w:rsidR="007339E5" w:rsidRPr="005B0CFC">
        <w:t>3</w:t>
      </w:r>
    </w:p>
    <w:p w14:paraId="47A0865A" w14:textId="77777777" w:rsidR="00F258F3" w:rsidRPr="005B0CFC" w:rsidRDefault="00F258F3" w:rsidP="00526451"/>
    <w:p w14:paraId="744EF83E" w14:textId="77777777" w:rsidR="007339E5" w:rsidRPr="005B0CFC" w:rsidRDefault="007339E5" w:rsidP="00526451">
      <w:pPr>
        <w:pStyle w:val="Titre3"/>
      </w:pPr>
      <w:bookmarkStart w:id="3" w:name="_Toc99369682"/>
      <w:r w:rsidRPr="005B0CFC">
        <w:t>Caractér</w:t>
      </w:r>
      <w:r w:rsidR="00E24BD6">
        <w:t xml:space="preserve">istiques techniques des </w:t>
      </w:r>
      <w:r w:rsidR="000263E4" w:rsidRPr="005B0CFC">
        <w:t>instal</w:t>
      </w:r>
      <w:r w:rsidRPr="005B0CFC">
        <w:t>l</w:t>
      </w:r>
      <w:r w:rsidR="000263E4" w:rsidRPr="005B0CFC">
        <w:t>a</w:t>
      </w:r>
      <w:r w:rsidRPr="005B0CFC">
        <w:t>tion</w:t>
      </w:r>
      <w:r w:rsidR="00E24BD6">
        <w:t>s</w:t>
      </w:r>
      <w:bookmarkEnd w:id="3"/>
    </w:p>
    <w:p w14:paraId="149662A7" w14:textId="77777777" w:rsidR="00CB7CC7" w:rsidRPr="00C45D54" w:rsidRDefault="00CB7CC7" w:rsidP="00CB7CC7">
      <w:pPr>
        <w:pStyle w:val="tm0"/>
        <w:rPr>
          <w:rFonts w:cs="Arial"/>
          <w:u w:val="none"/>
        </w:rPr>
      </w:pPr>
      <w:r w:rsidRPr="00C45D54">
        <w:rPr>
          <w:rFonts w:cs="Arial"/>
          <w:u w:val="none"/>
        </w:rPr>
        <w:t>AVICENNE :</w:t>
      </w:r>
    </w:p>
    <w:p w14:paraId="68536B85" w14:textId="77777777" w:rsidR="00CB7CC7" w:rsidRPr="00C45D54" w:rsidRDefault="00CB7CC7" w:rsidP="00CB7CC7">
      <w:pPr>
        <w:spacing w:after="120"/>
        <w:rPr>
          <w:u w:val="single"/>
        </w:rPr>
      </w:pPr>
      <w:r w:rsidRPr="00C45D54">
        <w:rPr>
          <w:u w:val="single"/>
        </w:rPr>
        <w:t>Adoucisseurs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3685"/>
        <w:gridCol w:w="1701"/>
        <w:gridCol w:w="1418"/>
        <w:gridCol w:w="2409"/>
      </w:tblGrid>
      <w:tr w:rsidR="00740F0D" w:rsidRPr="00C45D54" w14:paraId="44D78033" w14:textId="77777777" w:rsidTr="00740F0D">
        <w:tc>
          <w:tcPr>
            <w:tcW w:w="1277" w:type="dxa"/>
            <w:shd w:val="clear" w:color="auto" w:fill="auto"/>
            <w:vAlign w:val="center"/>
          </w:tcPr>
          <w:p w14:paraId="6350B8C3" w14:textId="77777777" w:rsidR="00740F0D" w:rsidRPr="00C45D54" w:rsidRDefault="00740F0D" w:rsidP="00F4437D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 w:rsidRPr="00C45D54">
              <w:rPr>
                <w:rFonts w:cs="Arial"/>
                <w:b w:val="0"/>
                <w:sz w:val="20"/>
                <w:u w:val="none"/>
              </w:rPr>
              <w:t>Fabricant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ACCFCD0" w14:textId="77777777" w:rsidR="00740F0D" w:rsidRPr="00C45D54" w:rsidRDefault="00740F0D" w:rsidP="00F4437D">
            <w:pPr>
              <w:pStyle w:val="tm0"/>
              <w:tabs>
                <w:tab w:val="clear" w:pos="8504"/>
                <w:tab w:val="clear" w:pos="8640"/>
              </w:tabs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 w:rsidRPr="00C45D54">
              <w:rPr>
                <w:rFonts w:cs="Arial"/>
                <w:b w:val="0"/>
                <w:sz w:val="20"/>
                <w:u w:val="none"/>
              </w:rPr>
              <w:t>Localisation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0B8797" w14:textId="77777777" w:rsidR="00740F0D" w:rsidRPr="00C45D54" w:rsidRDefault="00740F0D" w:rsidP="00F4437D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 w:rsidRPr="00C45D54">
              <w:rPr>
                <w:rFonts w:cs="Arial"/>
                <w:b w:val="0"/>
                <w:sz w:val="20"/>
                <w:u w:val="none"/>
              </w:rPr>
              <w:t>Type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5D5F07" w14:textId="77777777" w:rsidR="00740F0D" w:rsidRPr="00C45D54" w:rsidRDefault="00740F0D" w:rsidP="00F4437D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 w:rsidRPr="00C45D54">
              <w:rPr>
                <w:rFonts w:cs="Arial"/>
                <w:b w:val="0"/>
                <w:sz w:val="20"/>
                <w:u w:val="none"/>
              </w:rPr>
              <w:t>Date mise serv</w:t>
            </w:r>
            <w:r>
              <w:rPr>
                <w:rFonts w:cs="Arial"/>
                <w:b w:val="0"/>
                <w:sz w:val="20"/>
                <w:u w:val="none"/>
              </w:rPr>
              <w:t>ice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7139211" w14:textId="77777777" w:rsidR="00740F0D" w:rsidRPr="00C45D54" w:rsidRDefault="00740F0D" w:rsidP="00F4437D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 w:rsidRPr="00C45D54">
              <w:rPr>
                <w:rFonts w:cs="Arial"/>
                <w:b w:val="0"/>
                <w:sz w:val="20"/>
                <w:u w:val="none"/>
              </w:rPr>
              <w:t>Désignation</w:t>
            </w:r>
          </w:p>
        </w:tc>
      </w:tr>
      <w:tr w:rsidR="00740F0D" w:rsidRPr="00C45D54" w14:paraId="73DC9CFA" w14:textId="77777777" w:rsidTr="00740F0D">
        <w:tc>
          <w:tcPr>
            <w:tcW w:w="1277" w:type="dxa"/>
            <w:shd w:val="clear" w:color="auto" w:fill="auto"/>
            <w:vAlign w:val="center"/>
          </w:tcPr>
          <w:p w14:paraId="1A5DFF45" w14:textId="24CCFB6B" w:rsidR="00740F0D" w:rsidRPr="00FF27FC" w:rsidRDefault="000F5886" w:rsidP="000F5886">
            <w:pPr>
              <w:widowControl/>
              <w:spacing w:before="0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FLECK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316AC45" w14:textId="77777777" w:rsidR="00740F0D" w:rsidRPr="00FF27FC" w:rsidRDefault="00740F0D" w:rsidP="00F4437D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BRES s/sol-1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DBA15E" w14:textId="77777777" w:rsidR="00740F0D" w:rsidRPr="00FF27FC" w:rsidRDefault="00740F0D" w:rsidP="00F4437D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2900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CA65DE" w14:textId="77777777" w:rsidR="00740F0D" w:rsidRPr="00FF27FC" w:rsidRDefault="00740F0D" w:rsidP="00F4437D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2B2E3DF" w14:textId="11058487" w:rsidR="00740F0D" w:rsidRPr="00FF27FC" w:rsidRDefault="00584E07" w:rsidP="00F4437D">
            <w:pPr>
              <w:pStyle w:val="tm0"/>
              <w:spacing w:beforeLines="20" w:before="48" w:afterLines="20" w:after="48"/>
              <w:ind w:right="0"/>
              <w:jc w:val="left"/>
              <w:rPr>
                <w:rFonts w:cs="Arial"/>
                <w:b w:val="0"/>
                <w:sz w:val="20"/>
                <w:u w:val="none"/>
                <w:lang w:val="en-US"/>
              </w:rPr>
            </w:pPr>
            <w:r w:rsidRPr="00FF27FC">
              <w:rPr>
                <w:rFonts w:cs="Arial"/>
                <w:b w:val="0"/>
                <w:sz w:val="20"/>
                <w:u w:val="none"/>
                <w:lang w:val="en-US"/>
              </w:rPr>
              <w:t>Ss</w:t>
            </w:r>
            <w:r w:rsidR="00740F0D" w:rsidRPr="00FF27FC">
              <w:rPr>
                <w:rFonts w:cs="Arial"/>
                <w:b w:val="0"/>
                <w:sz w:val="20"/>
                <w:u w:val="none"/>
                <w:lang w:val="en-US"/>
              </w:rPr>
              <w:t>/station</w:t>
            </w:r>
            <w:r w:rsidRPr="00FF27FC">
              <w:rPr>
                <w:rFonts w:cs="Arial"/>
                <w:b w:val="0"/>
                <w:sz w:val="20"/>
                <w:u w:val="none"/>
                <w:lang w:val="en-US"/>
              </w:rPr>
              <w:t xml:space="preserve"> </w:t>
            </w:r>
            <w:r w:rsidRPr="00FF27FC">
              <w:rPr>
                <w:rFonts w:cs="Arial"/>
                <w:b w:val="0"/>
                <w:sz w:val="20"/>
                <w:u w:val="none"/>
              </w:rPr>
              <w:t>ECS</w:t>
            </w:r>
          </w:p>
        </w:tc>
      </w:tr>
      <w:tr w:rsidR="00740F0D" w:rsidRPr="00C45D54" w14:paraId="206D3FD7" w14:textId="77777777" w:rsidTr="00740F0D">
        <w:tc>
          <w:tcPr>
            <w:tcW w:w="1277" w:type="dxa"/>
            <w:shd w:val="clear" w:color="auto" w:fill="auto"/>
            <w:vAlign w:val="center"/>
          </w:tcPr>
          <w:p w14:paraId="717F2126" w14:textId="20C043F7" w:rsidR="00740F0D" w:rsidRPr="00FF27FC" w:rsidRDefault="00584E07" w:rsidP="00584E07">
            <w:pPr>
              <w:widowControl/>
              <w:spacing w:before="0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SPADECO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527923C" w14:textId="77777777" w:rsidR="00740F0D" w:rsidRPr="00FF27FC" w:rsidRDefault="00740F0D" w:rsidP="00F4437D">
            <w:pPr>
              <w:pStyle w:val="tm0"/>
              <w:spacing w:beforeLines="20" w:before="48" w:afterLines="20" w:after="48"/>
              <w:ind w:right="-249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ESCOFFIER RDC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21E322" w14:textId="2DD744D4" w:rsidR="00740F0D" w:rsidRPr="00FF27FC" w:rsidRDefault="00584E07" w:rsidP="00584E07">
            <w:pPr>
              <w:widowControl/>
              <w:spacing w:before="0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4600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13794E" w14:textId="77777777" w:rsidR="00740F0D" w:rsidRPr="00FF27FC" w:rsidRDefault="00740F0D" w:rsidP="00F4437D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32152AB" w14:textId="55EFB1C2" w:rsidR="00740F0D" w:rsidRPr="00FF27FC" w:rsidRDefault="000F5886" w:rsidP="00F4437D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proofErr w:type="gramStart"/>
            <w:r w:rsidRPr="00FF27FC">
              <w:rPr>
                <w:rFonts w:cs="Arial"/>
                <w:b w:val="0"/>
                <w:sz w:val="20"/>
                <w:u w:val="none"/>
              </w:rPr>
              <w:t>tunnel</w:t>
            </w:r>
            <w:proofErr w:type="gramEnd"/>
            <w:r w:rsidRPr="00FF27FC">
              <w:rPr>
                <w:rFonts w:cs="Arial"/>
                <w:b w:val="0"/>
                <w:sz w:val="20"/>
                <w:u w:val="none"/>
              </w:rPr>
              <w:t xml:space="preserve"> lavage self</w:t>
            </w:r>
          </w:p>
        </w:tc>
      </w:tr>
      <w:tr w:rsidR="00740F0D" w:rsidRPr="00C45D54" w14:paraId="030F42C7" w14:textId="77777777" w:rsidTr="00740F0D">
        <w:tc>
          <w:tcPr>
            <w:tcW w:w="1277" w:type="dxa"/>
            <w:shd w:val="clear" w:color="auto" w:fill="auto"/>
            <w:vAlign w:val="center"/>
          </w:tcPr>
          <w:p w14:paraId="1A36ED28" w14:textId="77777777" w:rsidR="00740F0D" w:rsidRPr="00FF27FC" w:rsidRDefault="00740F0D" w:rsidP="00F4437D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CLACK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834C709" w14:textId="77777777" w:rsidR="00740F0D" w:rsidRPr="00FF27FC" w:rsidRDefault="00740F0D" w:rsidP="00F4437D">
            <w:pPr>
              <w:pStyle w:val="tm0"/>
              <w:spacing w:beforeLines="20" w:before="48" w:afterLines="20" w:after="48"/>
              <w:ind w:right="-249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ESCOFFIER RDC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C48441" w14:textId="7123DBA4" w:rsidR="00740F0D" w:rsidRPr="00FF27FC" w:rsidRDefault="00584E07" w:rsidP="00584E07">
            <w:pPr>
              <w:widowControl/>
              <w:spacing w:before="0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MO20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127F3E" w14:textId="77777777" w:rsidR="00740F0D" w:rsidRPr="00FF27FC" w:rsidRDefault="00740F0D" w:rsidP="00F4437D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02/03/2024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9A827E5" w14:textId="2CF3E44C" w:rsidR="00740F0D" w:rsidRPr="00FF27FC" w:rsidRDefault="00740F0D" w:rsidP="00F4437D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Four</w:t>
            </w:r>
            <w:r w:rsidR="000F5886" w:rsidRPr="00FF27FC">
              <w:rPr>
                <w:rFonts w:cs="Arial"/>
                <w:b w:val="0"/>
                <w:sz w:val="20"/>
                <w:u w:val="none"/>
              </w:rPr>
              <w:t xml:space="preserve"> cuisine</w:t>
            </w:r>
          </w:p>
        </w:tc>
      </w:tr>
      <w:tr w:rsidR="00740F0D" w:rsidRPr="00C45D54" w14:paraId="685C85C8" w14:textId="77777777" w:rsidTr="00740F0D">
        <w:tc>
          <w:tcPr>
            <w:tcW w:w="1277" w:type="dxa"/>
            <w:shd w:val="clear" w:color="auto" w:fill="auto"/>
            <w:vAlign w:val="center"/>
          </w:tcPr>
          <w:p w14:paraId="7B8183D0" w14:textId="7BE35A4C" w:rsidR="00740F0D" w:rsidRPr="00FF27FC" w:rsidRDefault="00584E07" w:rsidP="00584E07">
            <w:pPr>
              <w:widowControl/>
              <w:spacing w:before="0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SPADECO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2AAB342" w14:textId="77777777" w:rsidR="00740F0D" w:rsidRPr="00FF27FC" w:rsidRDefault="00740F0D" w:rsidP="00F4437D">
            <w:pPr>
              <w:pStyle w:val="tm0"/>
              <w:spacing w:beforeLines="20" w:before="48" w:afterLines="20" w:after="48"/>
              <w:ind w:right="-249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ESCOFFIER s/s-1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ABBCB9" w14:textId="0238F537" w:rsidR="00740F0D" w:rsidRPr="00FF27FC" w:rsidRDefault="00584E07" w:rsidP="00584E07">
            <w:pPr>
              <w:widowControl/>
              <w:spacing w:before="0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MO4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73E591" w14:textId="77777777" w:rsidR="00740F0D" w:rsidRPr="00FF27FC" w:rsidRDefault="00740F0D" w:rsidP="00F4437D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53AB5C7" w14:textId="2766900D" w:rsidR="00740F0D" w:rsidRPr="00FF27FC" w:rsidRDefault="00584E07" w:rsidP="00F4437D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proofErr w:type="gramStart"/>
            <w:r w:rsidRPr="00FF27FC">
              <w:rPr>
                <w:rFonts w:cs="Arial"/>
                <w:b w:val="0"/>
                <w:sz w:val="20"/>
                <w:u w:val="none"/>
              </w:rPr>
              <w:t>lave</w:t>
            </w:r>
            <w:proofErr w:type="gramEnd"/>
            <w:r w:rsidRPr="00FF27FC">
              <w:rPr>
                <w:rFonts w:cs="Arial"/>
                <w:b w:val="0"/>
                <w:sz w:val="20"/>
                <w:u w:val="none"/>
              </w:rPr>
              <w:t xml:space="preserve"> plateau</w:t>
            </w:r>
          </w:p>
        </w:tc>
      </w:tr>
      <w:tr w:rsidR="00740F0D" w:rsidRPr="00C45D54" w14:paraId="6DDA4374" w14:textId="77777777" w:rsidTr="00740F0D">
        <w:tc>
          <w:tcPr>
            <w:tcW w:w="1277" w:type="dxa"/>
            <w:shd w:val="clear" w:color="auto" w:fill="auto"/>
            <w:vAlign w:val="center"/>
          </w:tcPr>
          <w:p w14:paraId="4085387A" w14:textId="26B50C6F" w:rsidR="00740F0D" w:rsidRPr="00FF27FC" w:rsidRDefault="00584E07" w:rsidP="00584E07">
            <w:pPr>
              <w:widowControl/>
              <w:spacing w:before="0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BOSF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1D46C99" w14:textId="56677E1C" w:rsidR="00740F0D" w:rsidRPr="00FF27FC" w:rsidRDefault="00584E07" w:rsidP="00F4437D">
            <w:pPr>
              <w:pStyle w:val="tm0"/>
              <w:spacing w:beforeLines="20" w:before="48" w:afterLines="20" w:after="48"/>
              <w:ind w:right="-249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ESCOFFIER s/s-1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56FFF9" w14:textId="6FDBB54F" w:rsidR="00740F0D" w:rsidRPr="00FF27FC" w:rsidRDefault="00584E07" w:rsidP="00584E07">
            <w:pPr>
              <w:widowControl/>
              <w:spacing w:before="0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MO20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A6DDDA" w14:textId="5B13DD19" w:rsidR="00740F0D" w:rsidRPr="00FF27FC" w:rsidRDefault="000F5886" w:rsidP="00F4437D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19/12/2023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599F1B3" w14:textId="68544A2A" w:rsidR="00740F0D" w:rsidRPr="00FF27FC" w:rsidRDefault="00584E07" w:rsidP="00F4437D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Lave gastro</w:t>
            </w:r>
          </w:p>
        </w:tc>
      </w:tr>
      <w:tr w:rsidR="00740F0D" w:rsidRPr="00C45D54" w14:paraId="451ED16F" w14:textId="77777777" w:rsidTr="00740F0D">
        <w:tc>
          <w:tcPr>
            <w:tcW w:w="1277" w:type="dxa"/>
            <w:shd w:val="clear" w:color="auto" w:fill="auto"/>
            <w:vAlign w:val="center"/>
          </w:tcPr>
          <w:p w14:paraId="695ABAC4" w14:textId="77777777" w:rsidR="00740F0D" w:rsidRPr="00FF27FC" w:rsidRDefault="00740F0D" w:rsidP="00A07AD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CLACK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8BBD455" w14:textId="77777777" w:rsidR="00740F0D" w:rsidRPr="00FF27FC" w:rsidRDefault="00740F0D" w:rsidP="00A07ADA">
            <w:pPr>
              <w:pStyle w:val="tm0"/>
              <w:spacing w:beforeLines="20" w:before="48" w:afterLines="20" w:after="48"/>
              <w:ind w:right="-249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ESCOFFIER s/s-1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CDA6A2" w14:textId="769D1B69" w:rsidR="00740F0D" w:rsidRPr="00FF27FC" w:rsidRDefault="000F5886" w:rsidP="001B0037">
            <w:pPr>
              <w:widowControl/>
              <w:spacing w:before="0"/>
              <w:jc w:val="left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SPADE AM 100/40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7E61F4" w14:textId="77777777" w:rsidR="00740F0D" w:rsidRPr="00FF27FC" w:rsidRDefault="00740F0D" w:rsidP="00A07AD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15/06/2022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F80A3F5" w14:textId="29764AFF" w:rsidR="00740F0D" w:rsidRPr="00FF27FC" w:rsidRDefault="00584E07" w:rsidP="00A07AD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  <w:lang w:val="en-US"/>
              </w:rPr>
              <w:t xml:space="preserve">Ss/station </w:t>
            </w:r>
            <w:r w:rsidRPr="00FF27FC">
              <w:rPr>
                <w:rFonts w:cs="Arial"/>
                <w:b w:val="0"/>
                <w:sz w:val="20"/>
                <w:u w:val="none"/>
              </w:rPr>
              <w:t>ECS</w:t>
            </w:r>
          </w:p>
        </w:tc>
      </w:tr>
      <w:tr w:rsidR="00740F0D" w:rsidRPr="00C45D54" w14:paraId="6BCC201C" w14:textId="77777777" w:rsidTr="00740F0D">
        <w:tc>
          <w:tcPr>
            <w:tcW w:w="1277" w:type="dxa"/>
            <w:shd w:val="clear" w:color="auto" w:fill="auto"/>
            <w:vAlign w:val="center"/>
          </w:tcPr>
          <w:p w14:paraId="4A556A96" w14:textId="72CD58D7" w:rsidR="00740F0D" w:rsidRPr="00FF27FC" w:rsidRDefault="00584E07" w:rsidP="00A07AD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SPADE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9E6DF79" w14:textId="77777777" w:rsidR="00740F0D" w:rsidRPr="00FF27FC" w:rsidRDefault="00740F0D" w:rsidP="00A07AD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LAVOISIER R02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17FCC6" w14:textId="40804C54" w:rsidR="00740F0D" w:rsidRPr="00FF27FC" w:rsidRDefault="00584E07" w:rsidP="001B0037">
            <w:pPr>
              <w:pStyle w:val="tm0"/>
              <w:spacing w:beforeLines="20" w:before="48" w:afterLines="20" w:after="48"/>
              <w:ind w:right="-391"/>
              <w:jc w:val="left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AM 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490D45" w14:textId="72130772" w:rsidR="00584E07" w:rsidRPr="00FF27FC" w:rsidRDefault="00740F0D" w:rsidP="00A07AD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20</w:t>
            </w:r>
            <w:r w:rsidR="00584E07" w:rsidRPr="00FF27FC">
              <w:rPr>
                <w:rFonts w:cs="Arial"/>
                <w:b w:val="0"/>
                <w:sz w:val="20"/>
                <w:u w:val="none"/>
              </w:rPr>
              <w:t>24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58F0BFF" w14:textId="77777777" w:rsidR="00740F0D" w:rsidRPr="00FF27FC" w:rsidRDefault="00740F0D" w:rsidP="00A07AD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Autoclave bactériologie</w:t>
            </w:r>
          </w:p>
        </w:tc>
      </w:tr>
      <w:tr w:rsidR="00740F0D" w:rsidRPr="00C45D54" w14:paraId="7DB44D72" w14:textId="77777777" w:rsidTr="00740F0D">
        <w:tc>
          <w:tcPr>
            <w:tcW w:w="1277" w:type="dxa"/>
            <w:shd w:val="clear" w:color="auto" w:fill="auto"/>
            <w:vAlign w:val="center"/>
          </w:tcPr>
          <w:p w14:paraId="10F8B049" w14:textId="77777777" w:rsidR="00740F0D" w:rsidRPr="00FF27FC" w:rsidRDefault="00740F0D" w:rsidP="00A07AD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CLACK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F8F9964" w14:textId="77777777" w:rsidR="00740F0D" w:rsidRPr="00FF27FC" w:rsidRDefault="00740F0D" w:rsidP="00A07AD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LAVOISIER SS/SOL -2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FC6600" w14:textId="77777777" w:rsidR="00740F0D" w:rsidRPr="00FF27FC" w:rsidRDefault="00740F0D" w:rsidP="001B0037">
            <w:pPr>
              <w:pStyle w:val="tm0"/>
              <w:spacing w:beforeLines="20" w:before="48" w:afterLines="20" w:after="48"/>
              <w:ind w:right="-391"/>
              <w:jc w:val="left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SD-WS1-025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E1CB38" w14:textId="77777777" w:rsidR="00740F0D" w:rsidRPr="00FF27FC" w:rsidRDefault="00740F0D" w:rsidP="00A07AD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01/12/2023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C3DE62E" w14:textId="77777777" w:rsidR="00740F0D" w:rsidRPr="00FF27FC" w:rsidRDefault="00740F0D" w:rsidP="00A07AD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Osmoseur PTA</w:t>
            </w:r>
          </w:p>
        </w:tc>
      </w:tr>
      <w:tr w:rsidR="00584E07" w:rsidRPr="00C45D54" w14:paraId="641CD999" w14:textId="77777777" w:rsidTr="006D254E">
        <w:tc>
          <w:tcPr>
            <w:tcW w:w="1277" w:type="dxa"/>
            <w:shd w:val="clear" w:color="auto" w:fill="auto"/>
            <w:vAlign w:val="center"/>
          </w:tcPr>
          <w:p w14:paraId="090C0D59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CLACK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E68B76C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LAVOISIER SS/SOL 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516488" w14:textId="77777777" w:rsidR="00584E07" w:rsidRPr="00FF27FC" w:rsidRDefault="00584E07" w:rsidP="001B0037">
            <w:pPr>
              <w:pStyle w:val="tm0"/>
              <w:spacing w:beforeLines="20" w:before="48" w:afterLines="20" w:after="48"/>
              <w:ind w:right="-391"/>
              <w:jc w:val="left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WS150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8A7506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01/12/2023</w:t>
            </w:r>
          </w:p>
        </w:tc>
        <w:tc>
          <w:tcPr>
            <w:tcW w:w="2409" w:type="dxa"/>
            <w:shd w:val="clear" w:color="auto" w:fill="auto"/>
          </w:tcPr>
          <w:p w14:paraId="65B822D3" w14:textId="7D72FB14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  <w:lang w:val="en-US"/>
              </w:rPr>
              <w:t xml:space="preserve">Ss/station </w:t>
            </w:r>
            <w:r w:rsidRPr="00FF27FC">
              <w:rPr>
                <w:rFonts w:cs="Arial"/>
                <w:b w:val="0"/>
                <w:sz w:val="20"/>
                <w:u w:val="none"/>
              </w:rPr>
              <w:t>ECS</w:t>
            </w:r>
          </w:p>
        </w:tc>
      </w:tr>
      <w:tr w:rsidR="00584E07" w:rsidRPr="00C45D54" w14:paraId="035013EF" w14:textId="77777777" w:rsidTr="006D254E">
        <w:tc>
          <w:tcPr>
            <w:tcW w:w="1277" w:type="dxa"/>
            <w:shd w:val="clear" w:color="auto" w:fill="auto"/>
            <w:vAlign w:val="center"/>
          </w:tcPr>
          <w:p w14:paraId="41D4B526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 xml:space="preserve">CLACK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836423B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AXE 2 s/sol 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979996" w14:textId="1F021EB6" w:rsidR="00584E07" w:rsidRPr="00FF27FC" w:rsidRDefault="000F5886" w:rsidP="001B0037">
            <w:pPr>
              <w:widowControl/>
              <w:spacing w:before="0"/>
              <w:jc w:val="left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SPADE AM 100/40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EC0C9F" w14:textId="52CF0703" w:rsidR="00584E07" w:rsidRPr="00FF27FC" w:rsidRDefault="000F5886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08/04/2024</w:t>
            </w:r>
          </w:p>
        </w:tc>
        <w:tc>
          <w:tcPr>
            <w:tcW w:w="2409" w:type="dxa"/>
            <w:shd w:val="clear" w:color="auto" w:fill="auto"/>
          </w:tcPr>
          <w:p w14:paraId="58AD16C9" w14:textId="74FA3EF5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  <w:lang w:val="en-US"/>
              </w:rPr>
              <w:t xml:space="preserve">Ss/station </w:t>
            </w:r>
            <w:r w:rsidRPr="00FF27FC">
              <w:rPr>
                <w:rFonts w:cs="Arial"/>
                <w:b w:val="0"/>
                <w:sz w:val="20"/>
                <w:u w:val="none"/>
              </w:rPr>
              <w:t>ECS</w:t>
            </w:r>
          </w:p>
        </w:tc>
      </w:tr>
      <w:tr w:rsidR="00584E07" w:rsidRPr="00C45D54" w14:paraId="07784DFD" w14:textId="77777777" w:rsidTr="006D254E">
        <w:tc>
          <w:tcPr>
            <w:tcW w:w="1277" w:type="dxa"/>
            <w:shd w:val="clear" w:color="auto" w:fill="auto"/>
            <w:vAlign w:val="center"/>
          </w:tcPr>
          <w:p w14:paraId="3219756B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 xml:space="preserve">CLACK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5BA4931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AXE 2 s/sol -1 Hémato A5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969393" w14:textId="2E6FA3F3" w:rsidR="00584E07" w:rsidRPr="00FF27FC" w:rsidRDefault="000F5886" w:rsidP="001B0037">
            <w:pPr>
              <w:widowControl/>
              <w:spacing w:before="0"/>
              <w:jc w:val="left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SPADE AM 100/40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A83FC5" w14:textId="2BD57B8B" w:rsidR="00584E07" w:rsidRPr="00FF27FC" w:rsidRDefault="000F5886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08/04/2024</w:t>
            </w:r>
          </w:p>
        </w:tc>
        <w:tc>
          <w:tcPr>
            <w:tcW w:w="2409" w:type="dxa"/>
            <w:shd w:val="clear" w:color="auto" w:fill="auto"/>
          </w:tcPr>
          <w:p w14:paraId="46A372CF" w14:textId="38E4FCB0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  <w:lang w:val="en-US"/>
              </w:rPr>
              <w:t xml:space="preserve">Ss/station </w:t>
            </w:r>
            <w:r w:rsidRPr="00FF27FC">
              <w:rPr>
                <w:rFonts w:cs="Arial"/>
                <w:b w:val="0"/>
                <w:sz w:val="20"/>
                <w:u w:val="none"/>
              </w:rPr>
              <w:t>ECS</w:t>
            </w:r>
          </w:p>
        </w:tc>
      </w:tr>
      <w:tr w:rsidR="00584E07" w:rsidRPr="00C45D54" w14:paraId="4778B449" w14:textId="77777777" w:rsidTr="006D254E">
        <w:tc>
          <w:tcPr>
            <w:tcW w:w="1277" w:type="dxa"/>
            <w:shd w:val="clear" w:color="auto" w:fill="auto"/>
            <w:vAlign w:val="center"/>
          </w:tcPr>
          <w:p w14:paraId="2D548DC5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CLACK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FCF9483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AXE 4 s/sol 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81262D" w14:textId="0BF175E0" w:rsidR="00584E07" w:rsidRPr="00FF27FC" w:rsidRDefault="000F5886" w:rsidP="001B0037">
            <w:pPr>
              <w:widowControl/>
              <w:spacing w:before="0"/>
              <w:jc w:val="left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SPADE AM 150/50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A27C37" w14:textId="37F15ED6" w:rsidR="00584E07" w:rsidRPr="00FF27FC" w:rsidRDefault="000F5886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08/04/2024</w:t>
            </w:r>
          </w:p>
        </w:tc>
        <w:tc>
          <w:tcPr>
            <w:tcW w:w="2409" w:type="dxa"/>
            <w:shd w:val="clear" w:color="auto" w:fill="auto"/>
          </w:tcPr>
          <w:p w14:paraId="76842B29" w14:textId="063AF18D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  <w:lang w:val="en-US"/>
              </w:rPr>
              <w:t xml:space="preserve">Ss/station </w:t>
            </w:r>
            <w:r w:rsidRPr="00FF27FC">
              <w:rPr>
                <w:rFonts w:cs="Arial"/>
                <w:b w:val="0"/>
                <w:sz w:val="20"/>
                <w:u w:val="none"/>
              </w:rPr>
              <w:t>ECS</w:t>
            </w:r>
          </w:p>
        </w:tc>
      </w:tr>
      <w:tr w:rsidR="00584E07" w:rsidRPr="00C45D54" w14:paraId="3832396A" w14:textId="77777777" w:rsidTr="006D254E">
        <w:tc>
          <w:tcPr>
            <w:tcW w:w="1277" w:type="dxa"/>
            <w:shd w:val="clear" w:color="auto" w:fill="auto"/>
            <w:vAlign w:val="center"/>
          </w:tcPr>
          <w:p w14:paraId="7CA9400A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CLACK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40AB294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AXE 6 s/sol 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717D75" w14:textId="1FF0071B" w:rsidR="00584E07" w:rsidRPr="00FF27FC" w:rsidRDefault="000F5886" w:rsidP="001B0037">
            <w:pPr>
              <w:widowControl/>
              <w:spacing w:before="0"/>
              <w:jc w:val="left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SPADE AM 150/40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E6B2FF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03/09/2024</w:t>
            </w:r>
          </w:p>
          <w:p w14:paraId="0A6D8AAD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2409" w:type="dxa"/>
            <w:shd w:val="clear" w:color="auto" w:fill="auto"/>
          </w:tcPr>
          <w:p w14:paraId="276DBE82" w14:textId="318E53AD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  <w:lang w:val="en-US"/>
              </w:rPr>
              <w:t xml:space="preserve">Ss/station </w:t>
            </w:r>
            <w:r w:rsidRPr="00FF27FC">
              <w:rPr>
                <w:rFonts w:cs="Arial"/>
                <w:b w:val="0"/>
                <w:sz w:val="20"/>
                <w:u w:val="none"/>
              </w:rPr>
              <w:t>ECS</w:t>
            </w:r>
          </w:p>
        </w:tc>
      </w:tr>
      <w:tr w:rsidR="00584E07" w:rsidRPr="00C45D54" w14:paraId="5A648682" w14:textId="77777777" w:rsidTr="006D254E">
        <w:tc>
          <w:tcPr>
            <w:tcW w:w="1277" w:type="dxa"/>
            <w:shd w:val="clear" w:color="auto" w:fill="auto"/>
            <w:vAlign w:val="center"/>
          </w:tcPr>
          <w:p w14:paraId="79D16AF0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PERMO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2007005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AXE 8 s/sol 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D67352" w14:textId="1CC9C9BB" w:rsidR="00584E07" w:rsidRPr="00FF27FC" w:rsidRDefault="000F5886" w:rsidP="000F5886">
            <w:pPr>
              <w:widowControl/>
              <w:spacing w:before="0"/>
              <w:rPr>
                <w:rFonts w:cs="Arial"/>
                <w:sz w:val="20"/>
              </w:rPr>
            </w:pPr>
            <w:proofErr w:type="gramStart"/>
            <w:r w:rsidRPr="00FF27FC">
              <w:rPr>
                <w:rFonts w:cs="Arial"/>
                <w:sz w:val="20"/>
              </w:rPr>
              <w:t>7125  AI</w:t>
            </w:r>
            <w:proofErr w:type="gramEnd"/>
            <w:r w:rsidRPr="00FF27FC">
              <w:rPr>
                <w:rFonts w:cs="Arial"/>
                <w:sz w:val="20"/>
              </w:rPr>
              <w:t xml:space="preserve"> CYO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12BBDF" w14:textId="3837E779" w:rsidR="004107A3" w:rsidRPr="00FF27FC" w:rsidRDefault="004107A3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06/2018</w:t>
            </w:r>
          </w:p>
        </w:tc>
        <w:tc>
          <w:tcPr>
            <w:tcW w:w="2409" w:type="dxa"/>
            <w:shd w:val="clear" w:color="auto" w:fill="auto"/>
          </w:tcPr>
          <w:p w14:paraId="6CBE44DB" w14:textId="22316FEA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  <w:lang w:val="en-US"/>
              </w:rPr>
              <w:t xml:space="preserve">Ss/station </w:t>
            </w:r>
            <w:r w:rsidRPr="00FF27FC">
              <w:rPr>
                <w:rFonts w:cs="Arial"/>
                <w:b w:val="0"/>
                <w:sz w:val="20"/>
                <w:u w:val="none"/>
              </w:rPr>
              <w:t>ECS</w:t>
            </w:r>
          </w:p>
        </w:tc>
      </w:tr>
      <w:tr w:rsidR="00584E07" w:rsidRPr="00C45D54" w14:paraId="141DB6A2" w14:textId="77777777" w:rsidTr="006D254E">
        <w:tc>
          <w:tcPr>
            <w:tcW w:w="1277" w:type="dxa"/>
            <w:shd w:val="clear" w:color="auto" w:fill="auto"/>
            <w:vAlign w:val="center"/>
          </w:tcPr>
          <w:p w14:paraId="5D891A4B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TFM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FC28CC1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AXE 9 s/sol-1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9EBC54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TFM150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ABB1DE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2409" w:type="dxa"/>
            <w:shd w:val="clear" w:color="auto" w:fill="auto"/>
          </w:tcPr>
          <w:p w14:paraId="26D352D7" w14:textId="3D9687BA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  <w:lang w:val="en-US"/>
              </w:rPr>
              <w:t xml:space="preserve">Ss/station </w:t>
            </w:r>
            <w:r w:rsidRPr="00FF27FC">
              <w:rPr>
                <w:rFonts w:cs="Arial"/>
                <w:b w:val="0"/>
                <w:sz w:val="20"/>
                <w:u w:val="none"/>
              </w:rPr>
              <w:t>ECS</w:t>
            </w:r>
          </w:p>
        </w:tc>
      </w:tr>
      <w:tr w:rsidR="00584E07" w:rsidRPr="00C45D54" w14:paraId="705B29BD" w14:textId="77777777" w:rsidTr="006D254E">
        <w:tc>
          <w:tcPr>
            <w:tcW w:w="1277" w:type="dxa"/>
            <w:shd w:val="clear" w:color="auto" w:fill="auto"/>
            <w:vAlign w:val="center"/>
          </w:tcPr>
          <w:p w14:paraId="52F424FD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CLACK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B3BEA54" w14:textId="7777777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CHARCOT s/sol 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999259" w14:textId="4A813FAF" w:rsidR="00584E07" w:rsidRPr="00FF27FC" w:rsidRDefault="004107A3" w:rsidP="001B0037">
            <w:pPr>
              <w:widowControl/>
              <w:spacing w:before="0"/>
              <w:jc w:val="left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SPADE AM 150/40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9047A8" w14:textId="41CFFB54" w:rsidR="00584E07" w:rsidRPr="00FF27FC" w:rsidRDefault="000F5886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08/04/2024</w:t>
            </w:r>
          </w:p>
        </w:tc>
        <w:tc>
          <w:tcPr>
            <w:tcW w:w="2409" w:type="dxa"/>
            <w:shd w:val="clear" w:color="auto" w:fill="auto"/>
          </w:tcPr>
          <w:p w14:paraId="0419E462" w14:textId="36C089C7" w:rsidR="00584E07" w:rsidRPr="00FF27FC" w:rsidRDefault="00584E07" w:rsidP="00584E07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  <w:lang w:val="en-US"/>
              </w:rPr>
              <w:t xml:space="preserve">Ss/station </w:t>
            </w:r>
            <w:r w:rsidRPr="00FF27FC">
              <w:rPr>
                <w:rFonts w:cs="Arial"/>
                <w:b w:val="0"/>
                <w:sz w:val="20"/>
                <w:u w:val="none"/>
              </w:rPr>
              <w:t>ECS</w:t>
            </w:r>
          </w:p>
        </w:tc>
      </w:tr>
      <w:tr w:rsidR="00740F0D" w:rsidRPr="00C45D54" w14:paraId="3DBE5DE9" w14:textId="77777777" w:rsidTr="00740F0D">
        <w:tc>
          <w:tcPr>
            <w:tcW w:w="1277" w:type="dxa"/>
            <w:shd w:val="clear" w:color="auto" w:fill="auto"/>
            <w:vAlign w:val="center"/>
          </w:tcPr>
          <w:p w14:paraId="745D22F4" w14:textId="43155AC8" w:rsidR="00740F0D" w:rsidRPr="00FF27FC" w:rsidRDefault="004107A3" w:rsidP="004107A3">
            <w:pPr>
              <w:widowControl/>
              <w:spacing w:before="0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SPADECO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412EF0A" w14:textId="77777777" w:rsidR="00740F0D" w:rsidRPr="00FF27FC" w:rsidRDefault="00915984" w:rsidP="00915984">
            <w:pPr>
              <w:pStyle w:val="tm0"/>
              <w:spacing w:beforeLines="20" w:before="48" w:afterLines="20" w:after="48"/>
              <w:ind w:right="-108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M.F.COLLIERE</w:t>
            </w:r>
            <w:r w:rsidR="00740F0D" w:rsidRPr="00FF27FC">
              <w:rPr>
                <w:rFonts w:cs="Arial"/>
                <w:b w:val="0"/>
                <w:sz w:val="20"/>
                <w:u w:val="none"/>
              </w:rPr>
              <w:t xml:space="preserve"> </w:t>
            </w:r>
            <w:r w:rsidRPr="00FF27FC">
              <w:rPr>
                <w:rFonts w:cs="Arial"/>
                <w:b w:val="0"/>
                <w:sz w:val="20"/>
                <w:u w:val="none"/>
              </w:rPr>
              <w:t>RDC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692AF9" w14:textId="1375B08A" w:rsidR="00740F0D" w:rsidRPr="00FF27FC" w:rsidRDefault="004107A3" w:rsidP="001B0037">
            <w:pPr>
              <w:widowControl/>
              <w:spacing w:before="0"/>
              <w:jc w:val="left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MO30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A27237" w14:textId="77777777" w:rsidR="00740F0D" w:rsidRPr="00FF27FC" w:rsidRDefault="00740F0D" w:rsidP="006A0C7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9048710" w14:textId="77777777" w:rsidR="00740F0D" w:rsidRPr="00FF27FC" w:rsidRDefault="00740F0D" w:rsidP="006A0C7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Cuisine crèche</w:t>
            </w:r>
          </w:p>
        </w:tc>
      </w:tr>
      <w:tr w:rsidR="004107A3" w:rsidRPr="00C45D54" w14:paraId="2E6F4493" w14:textId="77777777" w:rsidTr="00740F0D">
        <w:tc>
          <w:tcPr>
            <w:tcW w:w="1277" w:type="dxa"/>
            <w:shd w:val="clear" w:color="auto" w:fill="auto"/>
            <w:vAlign w:val="center"/>
          </w:tcPr>
          <w:p w14:paraId="2D8251F6" w14:textId="60912C40" w:rsidR="004107A3" w:rsidRPr="00FF27FC" w:rsidRDefault="004107A3" w:rsidP="004107A3">
            <w:pPr>
              <w:widowControl/>
              <w:spacing w:before="0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CLACK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B8F0D6D" w14:textId="78BD0BF4" w:rsidR="004107A3" w:rsidRPr="00FF27FC" w:rsidRDefault="004107A3" w:rsidP="00915984">
            <w:pPr>
              <w:pStyle w:val="tm0"/>
              <w:spacing w:beforeLines="20" w:before="48" w:afterLines="20" w:after="48"/>
              <w:ind w:right="-108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M.</w:t>
            </w:r>
            <w:proofErr w:type="gramStart"/>
            <w:r w:rsidRPr="00FF27FC">
              <w:rPr>
                <w:rFonts w:cs="Arial"/>
                <w:b w:val="0"/>
                <w:sz w:val="20"/>
                <w:u w:val="none"/>
              </w:rPr>
              <w:t>F.COLLIERE</w:t>
            </w:r>
            <w:proofErr w:type="gramEnd"/>
            <w:r w:rsidRPr="00FF27FC">
              <w:rPr>
                <w:rFonts w:cs="Arial"/>
                <w:b w:val="0"/>
                <w:sz w:val="20"/>
                <w:u w:val="none"/>
              </w:rPr>
              <w:t xml:space="preserve"> S/SOL-1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02FE3E" w14:textId="77777777" w:rsidR="004107A3" w:rsidRPr="00FF27FC" w:rsidRDefault="004107A3" w:rsidP="001B0037">
            <w:pPr>
              <w:widowControl/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E05CE1" w14:textId="573AA84A" w:rsidR="004107A3" w:rsidRPr="00FF27FC" w:rsidRDefault="004107A3" w:rsidP="006A0C7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12/2024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D57DABB" w14:textId="58EEE66B" w:rsidR="004107A3" w:rsidRPr="00FF27FC" w:rsidRDefault="004107A3" w:rsidP="006A0C7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  <w:lang w:val="en-US"/>
              </w:rPr>
              <w:t xml:space="preserve">Ss/station </w:t>
            </w:r>
            <w:r w:rsidRPr="00FF27FC">
              <w:rPr>
                <w:rFonts w:cs="Arial"/>
                <w:b w:val="0"/>
                <w:sz w:val="20"/>
                <w:u w:val="none"/>
              </w:rPr>
              <w:t>ECS</w:t>
            </w:r>
          </w:p>
        </w:tc>
      </w:tr>
      <w:tr w:rsidR="00740F0D" w:rsidRPr="00C45D54" w14:paraId="2AEE5424" w14:textId="77777777" w:rsidTr="00740F0D">
        <w:tc>
          <w:tcPr>
            <w:tcW w:w="1277" w:type="dxa"/>
            <w:shd w:val="clear" w:color="auto" w:fill="auto"/>
            <w:vAlign w:val="center"/>
          </w:tcPr>
          <w:p w14:paraId="4B25791A" w14:textId="47F57911" w:rsidR="00740F0D" w:rsidRPr="00FF27FC" w:rsidRDefault="004107A3" w:rsidP="004107A3">
            <w:pPr>
              <w:widowControl/>
              <w:spacing w:before="0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CLACK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7A3C2E4" w14:textId="77777777" w:rsidR="00740F0D" w:rsidRPr="00FF27FC" w:rsidRDefault="00740F0D" w:rsidP="006A0C7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LARREY D s/sol LTC 04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78ACF9" w14:textId="4D5CFAF5" w:rsidR="00740F0D" w:rsidRPr="00FF27FC" w:rsidRDefault="004107A3" w:rsidP="001B0037">
            <w:pPr>
              <w:widowControl/>
              <w:spacing w:before="0"/>
              <w:jc w:val="left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Duplex WS 125 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90A7F3" w14:textId="0C8D98C2" w:rsidR="00740F0D" w:rsidRPr="00FF27FC" w:rsidRDefault="00D46FBB" w:rsidP="006A0C7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01/04/2022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887C070" w14:textId="77777777" w:rsidR="00740F0D" w:rsidRPr="00FF27FC" w:rsidRDefault="00740F0D" w:rsidP="006A0C7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Laveur/autoclave Stérilisation</w:t>
            </w:r>
          </w:p>
        </w:tc>
      </w:tr>
      <w:tr w:rsidR="00D46FBB" w:rsidRPr="00C45D54" w14:paraId="01BE19A6" w14:textId="77777777" w:rsidTr="00740F0D">
        <w:tc>
          <w:tcPr>
            <w:tcW w:w="1277" w:type="dxa"/>
            <w:shd w:val="clear" w:color="auto" w:fill="auto"/>
            <w:vAlign w:val="center"/>
          </w:tcPr>
          <w:p w14:paraId="141EBF8C" w14:textId="77777777" w:rsidR="00D46FBB" w:rsidRPr="00FF27FC" w:rsidRDefault="00D46FBB" w:rsidP="00D46FBB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CLACK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AA728DC" w14:textId="77777777" w:rsidR="00D46FBB" w:rsidRPr="00FF27FC" w:rsidRDefault="00D46FBB" w:rsidP="00D46FBB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LARREY D s/sol Local osmoseur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D7794D" w14:textId="3C65242D" w:rsidR="00D46FBB" w:rsidRPr="00FF27FC" w:rsidRDefault="00D46FBB" w:rsidP="001B0037">
            <w:pPr>
              <w:widowControl/>
              <w:spacing w:before="0"/>
              <w:jc w:val="left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Duplex WS 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558910" w14:textId="49C893EE" w:rsidR="00D46FBB" w:rsidRPr="00FF27FC" w:rsidRDefault="00D46FBB" w:rsidP="00D46FBB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01/04/2022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782207" w14:textId="77777777" w:rsidR="00D46FBB" w:rsidRPr="00FF27FC" w:rsidRDefault="00D46FBB" w:rsidP="00D46FBB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ECS LARREY D</w:t>
            </w:r>
          </w:p>
        </w:tc>
      </w:tr>
      <w:tr w:rsidR="00D46FBB" w:rsidRPr="00C45D54" w14:paraId="5D896BEA" w14:textId="77777777" w:rsidTr="00740F0D">
        <w:tc>
          <w:tcPr>
            <w:tcW w:w="1277" w:type="dxa"/>
            <w:shd w:val="clear" w:color="auto" w:fill="auto"/>
            <w:vAlign w:val="center"/>
          </w:tcPr>
          <w:p w14:paraId="74EAA422" w14:textId="77777777" w:rsidR="00D46FBB" w:rsidRPr="00FF27FC" w:rsidRDefault="00D46FBB" w:rsidP="00D46FBB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CLACK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8A79A59" w14:textId="77777777" w:rsidR="00D46FBB" w:rsidRPr="00FF27FC" w:rsidRDefault="00D46FBB" w:rsidP="00D46FBB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LARREY D s/sol Local groupe de vide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D92BC4" w14:textId="5DD35967" w:rsidR="00D46FBB" w:rsidRPr="00FF27FC" w:rsidRDefault="00D46FBB" w:rsidP="001B0037">
            <w:pPr>
              <w:widowControl/>
              <w:spacing w:before="0"/>
              <w:jc w:val="left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Duplex WS 125 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70B31B" w14:textId="77777777" w:rsidR="00D46FBB" w:rsidRPr="00FF27FC" w:rsidRDefault="00D46FBB" w:rsidP="00D46FBB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01/07/2024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C93CF6D" w14:textId="77777777" w:rsidR="00D46FBB" w:rsidRPr="00FF27FC" w:rsidRDefault="00D46FBB" w:rsidP="00D46FBB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Osmoseur stérilisation</w:t>
            </w:r>
          </w:p>
        </w:tc>
      </w:tr>
      <w:tr w:rsidR="00D46FBB" w:rsidRPr="00C45D54" w14:paraId="0342C77A" w14:textId="77777777" w:rsidTr="00740F0D">
        <w:tc>
          <w:tcPr>
            <w:tcW w:w="1277" w:type="dxa"/>
            <w:shd w:val="clear" w:color="auto" w:fill="auto"/>
            <w:vAlign w:val="center"/>
          </w:tcPr>
          <w:p w14:paraId="7BFDD3F5" w14:textId="77777777" w:rsidR="00D46FBB" w:rsidRPr="00FF27FC" w:rsidRDefault="00D46FBB" w:rsidP="00D46FBB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SPADECO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3B96A0B" w14:textId="77777777" w:rsidR="00D46FBB" w:rsidRPr="00FF27FC" w:rsidRDefault="00D46FBB" w:rsidP="00D46FBB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LARREY D 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261492" w14:textId="77777777" w:rsidR="00D46FBB" w:rsidRPr="00FF27FC" w:rsidRDefault="00D46FBB" w:rsidP="001B0037">
            <w:pPr>
              <w:pStyle w:val="tm0"/>
              <w:spacing w:beforeLines="20" w:before="48" w:afterLines="20" w:after="48"/>
              <w:ind w:right="0"/>
              <w:jc w:val="left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30 MO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EFE015" w14:textId="77777777" w:rsidR="00D46FBB" w:rsidRPr="00FF27FC" w:rsidRDefault="00D46FBB" w:rsidP="00D46FBB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3746490" w14:textId="04A728B2" w:rsidR="00D46FBB" w:rsidRPr="00FF27FC" w:rsidRDefault="00D46FBB" w:rsidP="00D46FBB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 xml:space="preserve">Endoscopie </w:t>
            </w:r>
          </w:p>
        </w:tc>
      </w:tr>
      <w:tr w:rsidR="00D46FBB" w:rsidRPr="00C45D54" w14:paraId="44A02745" w14:textId="77777777" w:rsidTr="00740F0D">
        <w:tc>
          <w:tcPr>
            <w:tcW w:w="1277" w:type="dxa"/>
            <w:shd w:val="clear" w:color="auto" w:fill="auto"/>
            <w:vAlign w:val="center"/>
          </w:tcPr>
          <w:p w14:paraId="33EB3AA9" w14:textId="60E653CD" w:rsidR="00D46FBB" w:rsidRPr="00FF27FC" w:rsidRDefault="00D46FBB" w:rsidP="00D46FBB">
            <w:pPr>
              <w:widowControl/>
              <w:spacing w:before="0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BOSF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23626BC" w14:textId="77777777" w:rsidR="00D46FBB" w:rsidRPr="00FF27FC" w:rsidRDefault="00D46FBB" w:rsidP="00D46FBB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LARREY D 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78D3C3" w14:textId="1625A5CB" w:rsidR="00D46FBB" w:rsidRPr="00FF27FC" w:rsidRDefault="00D46FBB" w:rsidP="001B0037">
            <w:pPr>
              <w:widowControl/>
              <w:spacing w:before="0"/>
              <w:jc w:val="left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MO20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60B50A" w14:textId="77777777" w:rsidR="00D46FBB" w:rsidRPr="00FF27FC" w:rsidRDefault="00D46FBB" w:rsidP="00D46FBB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90DE1E7" w14:textId="40BBC81D" w:rsidR="00D46FBB" w:rsidRPr="00FF27FC" w:rsidRDefault="00D46FBB" w:rsidP="00D46FBB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</w:rPr>
              <w:t>Endoscopie EC</w:t>
            </w:r>
          </w:p>
        </w:tc>
      </w:tr>
      <w:tr w:rsidR="009C102A" w:rsidRPr="00C45D54" w14:paraId="40A9685B" w14:textId="77777777" w:rsidTr="000220DC">
        <w:tc>
          <w:tcPr>
            <w:tcW w:w="1277" w:type="dxa"/>
            <w:shd w:val="clear" w:color="auto" w:fill="auto"/>
            <w:vAlign w:val="center"/>
          </w:tcPr>
          <w:p w14:paraId="5E4656E9" w14:textId="5287C152" w:rsidR="009C102A" w:rsidRPr="00FF27FC" w:rsidRDefault="009C102A" w:rsidP="009C102A">
            <w:pPr>
              <w:widowControl/>
              <w:spacing w:before="0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 xml:space="preserve">CLACK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B812207" w14:textId="0F3F178A" w:rsidR="009C102A" w:rsidRPr="00FF27F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proofErr w:type="gramStart"/>
            <w:r>
              <w:rPr>
                <w:rFonts w:cs="Arial"/>
                <w:b w:val="0"/>
                <w:sz w:val="20"/>
                <w:u w:val="none"/>
              </w:rPr>
              <w:t xml:space="preserve">EFS </w:t>
            </w:r>
            <w:r w:rsidRPr="00FF27FC">
              <w:rPr>
                <w:rFonts w:cs="Arial"/>
                <w:b w:val="0"/>
                <w:sz w:val="20"/>
                <w:u w:val="none"/>
              </w:rPr>
              <w:t xml:space="preserve"> s</w:t>
            </w:r>
            <w:proofErr w:type="gramEnd"/>
            <w:r w:rsidRPr="00FF27FC">
              <w:rPr>
                <w:rFonts w:cs="Arial"/>
                <w:b w:val="0"/>
                <w:sz w:val="20"/>
                <w:u w:val="none"/>
              </w:rPr>
              <w:t>/sol 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034A46" w14:textId="3712C98D" w:rsidR="009C102A" w:rsidRPr="00FF27FC" w:rsidRDefault="009C102A" w:rsidP="009C102A">
            <w:pPr>
              <w:widowControl/>
              <w:spacing w:before="0"/>
              <w:jc w:val="left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SPADE AM 100/40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453033" w14:textId="0276D21E" w:rsidR="009C102A" w:rsidRPr="00FF27F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2409" w:type="dxa"/>
            <w:shd w:val="clear" w:color="auto" w:fill="auto"/>
          </w:tcPr>
          <w:p w14:paraId="62570D63" w14:textId="1649A66B" w:rsidR="009C102A" w:rsidRPr="00FF27F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  <w:lang w:val="en-US"/>
              </w:rPr>
              <w:t xml:space="preserve">Ss/station </w:t>
            </w:r>
            <w:r w:rsidRPr="00FF27FC">
              <w:rPr>
                <w:rFonts w:cs="Arial"/>
                <w:b w:val="0"/>
                <w:sz w:val="20"/>
                <w:u w:val="none"/>
              </w:rPr>
              <w:t>ECS</w:t>
            </w:r>
          </w:p>
        </w:tc>
      </w:tr>
      <w:tr w:rsidR="009C102A" w:rsidRPr="00C45D54" w14:paraId="3DD9F41A" w14:textId="77777777" w:rsidTr="00040AF1">
        <w:tc>
          <w:tcPr>
            <w:tcW w:w="1277" w:type="dxa"/>
            <w:shd w:val="clear" w:color="auto" w:fill="auto"/>
            <w:vAlign w:val="center"/>
          </w:tcPr>
          <w:p w14:paraId="77897D94" w14:textId="64B8FE11" w:rsidR="009C102A" w:rsidRPr="00FF27FC" w:rsidRDefault="009C102A" w:rsidP="009C102A">
            <w:pPr>
              <w:widowControl/>
              <w:spacing w:before="0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 xml:space="preserve">CLACK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0A38954" w14:textId="42DEDECA" w:rsidR="009C102A" w:rsidRPr="00FF27F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proofErr w:type="gramStart"/>
            <w:r>
              <w:rPr>
                <w:rFonts w:cs="Arial"/>
                <w:b w:val="0"/>
                <w:sz w:val="20"/>
                <w:u w:val="none"/>
              </w:rPr>
              <w:t xml:space="preserve">CASITA </w:t>
            </w:r>
            <w:r w:rsidRPr="00FF27FC">
              <w:rPr>
                <w:rFonts w:cs="Arial"/>
                <w:b w:val="0"/>
                <w:sz w:val="20"/>
                <w:u w:val="none"/>
              </w:rPr>
              <w:t xml:space="preserve"> s</w:t>
            </w:r>
            <w:proofErr w:type="gramEnd"/>
            <w:r w:rsidRPr="00FF27FC">
              <w:rPr>
                <w:rFonts w:cs="Arial"/>
                <w:b w:val="0"/>
                <w:sz w:val="20"/>
                <w:u w:val="none"/>
              </w:rPr>
              <w:t>/sol 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D85161" w14:textId="64861C00" w:rsidR="009C102A" w:rsidRPr="00FF27FC" w:rsidRDefault="009C102A" w:rsidP="009C102A">
            <w:pPr>
              <w:widowControl/>
              <w:spacing w:before="0"/>
              <w:jc w:val="left"/>
              <w:rPr>
                <w:rFonts w:cs="Arial"/>
                <w:sz w:val="20"/>
              </w:rPr>
            </w:pPr>
            <w:r w:rsidRPr="00FF27FC">
              <w:rPr>
                <w:rFonts w:cs="Arial"/>
                <w:sz w:val="20"/>
              </w:rPr>
              <w:t>SPADE AM 100/40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B6C571" w14:textId="7B15B8B5" w:rsidR="009C102A" w:rsidRPr="00FF27F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2409" w:type="dxa"/>
            <w:shd w:val="clear" w:color="auto" w:fill="auto"/>
          </w:tcPr>
          <w:p w14:paraId="7BC1334C" w14:textId="2F55A91E" w:rsidR="009C102A" w:rsidRPr="00FF27F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FF27FC">
              <w:rPr>
                <w:rFonts w:cs="Arial"/>
                <w:b w:val="0"/>
                <w:sz w:val="20"/>
                <w:u w:val="none"/>
                <w:lang w:val="en-US"/>
              </w:rPr>
              <w:t xml:space="preserve">Ss/station </w:t>
            </w:r>
            <w:r w:rsidRPr="00FF27FC">
              <w:rPr>
                <w:rFonts w:cs="Arial"/>
                <w:b w:val="0"/>
                <w:sz w:val="20"/>
                <w:u w:val="none"/>
              </w:rPr>
              <w:t>ECS</w:t>
            </w:r>
          </w:p>
        </w:tc>
      </w:tr>
      <w:tr w:rsidR="009C102A" w:rsidRPr="00C45D54" w14:paraId="25CD5A86" w14:textId="77777777" w:rsidTr="00740F0D">
        <w:tc>
          <w:tcPr>
            <w:tcW w:w="1277" w:type="dxa"/>
            <w:shd w:val="clear" w:color="auto" w:fill="auto"/>
            <w:vAlign w:val="center"/>
          </w:tcPr>
          <w:p w14:paraId="1A3B4782" w14:textId="77777777" w:rsidR="009C102A" w:rsidRPr="000802E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proofErr w:type="spellStart"/>
            <w:r w:rsidRPr="000802EC">
              <w:rPr>
                <w:rFonts w:cs="Arial"/>
                <w:b w:val="0"/>
                <w:sz w:val="20"/>
                <w:u w:val="none"/>
              </w:rPr>
              <w:lastRenderedPageBreak/>
              <w:t>Biosmoseur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14:paraId="6F3304DD" w14:textId="77777777" w:rsidR="009C102A" w:rsidRPr="000802E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0802EC">
              <w:rPr>
                <w:rFonts w:cs="Arial"/>
                <w:b w:val="0"/>
                <w:sz w:val="20"/>
                <w:u w:val="none"/>
              </w:rPr>
              <w:t>LARREY D 1,SS/sol Groupe de vide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4E8CCC" w14:textId="77777777" w:rsidR="009C102A" w:rsidRPr="000802E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0802EC">
              <w:rPr>
                <w:rFonts w:cs="Arial"/>
                <w:b w:val="0"/>
                <w:sz w:val="20"/>
                <w:u w:val="none"/>
              </w:rPr>
              <w:t>Biosmeo4-300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7C20FC" w14:textId="77777777" w:rsidR="009C102A" w:rsidRPr="000802E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0802EC">
              <w:rPr>
                <w:rFonts w:cs="Arial"/>
                <w:b w:val="0"/>
                <w:sz w:val="20"/>
                <w:u w:val="none"/>
              </w:rPr>
              <w:t>01/06/2024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00A4A34" w14:textId="77777777" w:rsidR="009C102A" w:rsidRPr="000802E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0802EC">
              <w:rPr>
                <w:rFonts w:cs="Arial"/>
                <w:b w:val="0"/>
                <w:sz w:val="20"/>
                <w:u w:val="none"/>
              </w:rPr>
              <w:t>Stérilisation</w:t>
            </w:r>
          </w:p>
        </w:tc>
      </w:tr>
      <w:tr w:rsidR="009C102A" w:rsidRPr="00C45D54" w14:paraId="6A0A6288" w14:textId="77777777" w:rsidTr="00740F0D">
        <w:tc>
          <w:tcPr>
            <w:tcW w:w="1277" w:type="dxa"/>
            <w:shd w:val="clear" w:color="auto" w:fill="auto"/>
            <w:vAlign w:val="center"/>
          </w:tcPr>
          <w:p w14:paraId="521691E9" w14:textId="77777777" w:rsidR="009C102A" w:rsidRPr="000802E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0802EC">
              <w:rPr>
                <w:rFonts w:cs="Arial"/>
                <w:b w:val="0"/>
                <w:sz w:val="20"/>
                <w:u w:val="none"/>
              </w:rPr>
              <w:t>Osmoseur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6E866D8" w14:textId="77777777" w:rsidR="009C102A" w:rsidRPr="000802E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0802EC">
              <w:rPr>
                <w:rFonts w:cs="Arial"/>
                <w:b w:val="0"/>
                <w:sz w:val="20"/>
                <w:u w:val="none"/>
              </w:rPr>
              <w:t>LAVOISIER, SS/sol -2 LT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BE4615" w14:textId="77777777" w:rsidR="009C102A" w:rsidRPr="000802E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0802EC">
              <w:rPr>
                <w:rFonts w:cs="Arial"/>
                <w:b w:val="0"/>
                <w:sz w:val="20"/>
                <w:u w:val="none"/>
              </w:rPr>
              <w:t>Osmeo4-300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9376C3" w14:textId="77777777" w:rsidR="009C102A" w:rsidRPr="000802E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0802EC">
              <w:rPr>
                <w:rFonts w:cs="Arial"/>
                <w:b w:val="0"/>
                <w:sz w:val="20"/>
                <w:u w:val="none"/>
              </w:rPr>
              <w:t>31/12/2023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63FD63A" w14:textId="77777777" w:rsidR="009C102A" w:rsidRPr="000802EC" w:rsidRDefault="009C102A" w:rsidP="009C102A">
            <w:pPr>
              <w:pStyle w:val="tm0"/>
              <w:spacing w:beforeLines="20" w:before="48" w:afterLines="20" w:after="48"/>
              <w:ind w:right="0"/>
              <w:rPr>
                <w:rFonts w:cs="Arial"/>
                <w:b w:val="0"/>
                <w:sz w:val="20"/>
                <w:u w:val="none"/>
              </w:rPr>
            </w:pPr>
            <w:r w:rsidRPr="000802EC">
              <w:rPr>
                <w:rFonts w:cs="Arial"/>
                <w:b w:val="0"/>
                <w:sz w:val="20"/>
                <w:u w:val="none"/>
              </w:rPr>
              <w:t>PTA</w:t>
            </w:r>
          </w:p>
        </w:tc>
      </w:tr>
    </w:tbl>
    <w:p w14:paraId="2B72F817" w14:textId="77777777" w:rsidR="00CB7CC7" w:rsidRDefault="00CB7CC7" w:rsidP="00CB7CC7"/>
    <w:p w14:paraId="74A4476B" w14:textId="77777777" w:rsidR="00CB7CC7" w:rsidRPr="00B90533" w:rsidRDefault="00CB7CC7" w:rsidP="00CB7CC7">
      <w:pPr>
        <w:spacing w:after="120"/>
        <w:rPr>
          <w:u w:val="single"/>
        </w:rPr>
      </w:pPr>
      <w:r w:rsidRPr="00B90533">
        <w:rPr>
          <w:u w:val="single"/>
        </w:rPr>
        <w:t>TESTOMAT ECO</w:t>
      </w:r>
    </w:p>
    <w:p w14:paraId="5D54D57F" w14:textId="77777777" w:rsidR="00CB7CC7" w:rsidRDefault="00CB7CC7" w:rsidP="00CB7CC7">
      <w:r w:rsidRPr="00D62285">
        <w:t>Vérification d</w:t>
      </w:r>
      <w:r w:rsidR="00641FC0">
        <w:t>u bon fonctionnement des</w:t>
      </w:r>
      <w:r w:rsidR="000D73A8">
        <w:t xml:space="preserve"> </w:t>
      </w:r>
      <w:r w:rsidR="008528C0">
        <w:t>trois</w:t>
      </w:r>
      <w:r>
        <w:t xml:space="preserve"> TESTOMAT 2000 suivant les préconisation du constructeur.</w:t>
      </w:r>
    </w:p>
    <w:p w14:paraId="1A8F4C45" w14:textId="77777777" w:rsidR="00CB7CC7" w:rsidRPr="00B90533" w:rsidRDefault="00CB7CC7" w:rsidP="00CB7CC7">
      <w:pPr>
        <w:rPr>
          <w:rFonts w:cs="Arial"/>
          <w:b/>
          <w:snapToGrid w:val="0"/>
        </w:rPr>
      </w:pPr>
      <w:r w:rsidRPr="000B33FB">
        <w:t xml:space="preserve">Pour les consignes d’entretien, </w:t>
      </w:r>
      <w:r>
        <w:t>le titulaire devra se</w:t>
      </w:r>
      <w:r w:rsidRPr="000B33FB">
        <w:t xml:space="preserve"> référer au manuel d’entretien de TESTOMAT 2000/</w:t>
      </w:r>
      <w:proofErr w:type="spellStart"/>
      <w:r w:rsidRPr="000B33FB">
        <w:t>Testomat</w:t>
      </w:r>
      <w:proofErr w:type="spellEnd"/>
      <w:r w:rsidRPr="000B33FB">
        <w:t xml:space="preserve"> ECO. </w:t>
      </w:r>
      <w:r w:rsidRPr="00B90533">
        <w:rPr>
          <w:b/>
        </w:rPr>
        <w:t>Le titulaire précisera dans son mémoire technique</w:t>
      </w:r>
      <w:r w:rsidRPr="00B90533">
        <w:rPr>
          <w:rFonts w:cs="Arial"/>
          <w:b/>
          <w:snapToGrid w:val="0"/>
        </w:rPr>
        <w:t xml:space="preserve"> les prestations attendues sur ce matériel.</w:t>
      </w:r>
    </w:p>
    <w:p w14:paraId="066DB276" w14:textId="77777777" w:rsidR="00190920" w:rsidRDefault="00190920" w:rsidP="00527A61">
      <w:pPr>
        <w:pStyle w:val="tm0"/>
        <w:rPr>
          <w:rFonts w:cs="Arial"/>
          <w:u w:val="none"/>
        </w:rPr>
      </w:pPr>
    </w:p>
    <w:p w14:paraId="3963FF9B" w14:textId="77777777" w:rsidR="00190920" w:rsidRDefault="00190920" w:rsidP="00527A61">
      <w:pPr>
        <w:pStyle w:val="tm0"/>
        <w:rPr>
          <w:rFonts w:cs="Arial"/>
          <w:u w:val="none"/>
        </w:rPr>
      </w:pPr>
    </w:p>
    <w:p w14:paraId="4C51B3A0" w14:textId="77777777" w:rsidR="00190920" w:rsidRDefault="00190920" w:rsidP="00527A61">
      <w:pPr>
        <w:pStyle w:val="tm0"/>
        <w:rPr>
          <w:rFonts w:cs="Arial"/>
          <w:u w:val="none"/>
        </w:rPr>
      </w:pPr>
    </w:p>
    <w:p w14:paraId="7564E48D" w14:textId="77777777" w:rsidR="00DE64FB" w:rsidRPr="00DE64FB" w:rsidRDefault="00DE64FB" w:rsidP="00527A61">
      <w:pPr>
        <w:pStyle w:val="tm0"/>
        <w:rPr>
          <w:rFonts w:cs="Arial"/>
          <w:u w:val="none"/>
        </w:rPr>
      </w:pPr>
      <w:r w:rsidRPr="00DE64FB">
        <w:rPr>
          <w:rFonts w:cs="Arial"/>
          <w:u w:val="none"/>
        </w:rPr>
        <w:t>René MURET</w:t>
      </w:r>
    </w:p>
    <w:p w14:paraId="3AA0F6D9" w14:textId="77777777" w:rsidR="00527A61" w:rsidRPr="00526451" w:rsidRDefault="00527A61" w:rsidP="00526451">
      <w:pPr>
        <w:spacing w:after="120"/>
        <w:rPr>
          <w:u w:val="single"/>
        </w:rPr>
      </w:pPr>
      <w:r w:rsidRPr="00526451">
        <w:rPr>
          <w:u w:val="single"/>
        </w:rPr>
        <w:t>Adoucisseurs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2079"/>
        <w:gridCol w:w="2079"/>
        <w:gridCol w:w="2079"/>
      </w:tblGrid>
      <w:tr w:rsidR="001413C6" w:rsidRPr="007B485B" w14:paraId="4289DCE0" w14:textId="77777777" w:rsidTr="00190920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4C2AC5F6" w14:textId="77777777" w:rsidR="001413C6" w:rsidRPr="007B485B" w:rsidRDefault="001413C6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LIEU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FF9541F" w14:textId="77777777" w:rsidR="001413C6" w:rsidRPr="007B485B" w:rsidRDefault="001413C6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MARQUE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B1CF65D" w14:textId="77777777" w:rsidR="001413C6" w:rsidRPr="007B485B" w:rsidRDefault="001413C6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TYPE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124241A" w14:textId="77777777" w:rsidR="001413C6" w:rsidRPr="007B485B" w:rsidRDefault="001413C6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Quantité de résine</w:t>
            </w:r>
          </w:p>
        </w:tc>
      </w:tr>
      <w:tr w:rsidR="001413C6" w:rsidRPr="007B485B" w14:paraId="36BDBF91" w14:textId="77777777" w:rsidTr="00190920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22410E26" w14:textId="77777777" w:rsidR="001413C6" w:rsidRPr="007B485B" w:rsidRDefault="001413C6" w:rsidP="00526451">
            <w:pPr>
              <w:spacing w:beforeLines="20" w:before="48" w:afterLines="20" w:after="48"/>
              <w:rPr>
                <w:rFonts w:cs="Arial"/>
              </w:rPr>
            </w:pPr>
            <w:r w:rsidRPr="007B485B">
              <w:rPr>
                <w:rFonts w:cs="Arial"/>
              </w:rPr>
              <w:t>Cuisine ECS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4C87F8D" w14:textId="77777777" w:rsidR="001413C6" w:rsidRPr="007B485B" w:rsidRDefault="001413C6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FLECK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AD22376" w14:textId="7DEAF0A4" w:rsidR="001413C6" w:rsidRPr="007B485B" w:rsidRDefault="001413C6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2750</w:t>
            </w:r>
            <w:r w:rsidR="00DB0508">
              <w:rPr>
                <w:rFonts w:cs="Arial"/>
              </w:rPr>
              <w:t xml:space="preserve"> SE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AA7142C" w14:textId="77777777" w:rsidR="001413C6" w:rsidRPr="007B485B" w:rsidRDefault="001413C6" w:rsidP="00526451">
            <w:pPr>
              <w:spacing w:beforeLines="20" w:before="48" w:afterLines="20" w:after="48"/>
              <w:ind w:right="373"/>
              <w:jc w:val="right"/>
              <w:rPr>
                <w:rFonts w:cs="Arial"/>
              </w:rPr>
            </w:pPr>
            <w:r w:rsidRPr="007B485B">
              <w:rPr>
                <w:rFonts w:cs="Arial"/>
              </w:rPr>
              <w:t>125 litres</w:t>
            </w:r>
          </w:p>
        </w:tc>
      </w:tr>
      <w:tr w:rsidR="001413C6" w:rsidRPr="007B485B" w14:paraId="48DC372E" w14:textId="77777777" w:rsidTr="00190920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286AE083" w14:textId="77777777" w:rsidR="001413C6" w:rsidRPr="007B485B" w:rsidRDefault="001413C6" w:rsidP="00526451">
            <w:pPr>
              <w:spacing w:beforeLines="20" w:before="48" w:afterLines="20" w:after="48"/>
              <w:rPr>
                <w:rFonts w:cs="Arial"/>
              </w:rPr>
            </w:pPr>
            <w:r w:rsidRPr="007B485B">
              <w:rPr>
                <w:rFonts w:cs="Arial"/>
              </w:rPr>
              <w:t>Cuisine four vapeur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733DC54" w14:textId="77777777" w:rsidR="001413C6" w:rsidRPr="007B485B" w:rsidRDefault="001413C6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FLECK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B985B16" w14:textId="18539D85" w:rsidR="001413C6" w:rsidRPr="007B485B" w:rsidRDefault="001413C6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5600</w:t>
            </w:r>
            <w:r w:rsidR="00DB0508">
              <w:rPr>
                <w:rFonts w:cs="Arial"/>
              </w:rPr>
              <w:t xml:space="preserve"> SXT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EEB02ED" w14:textId="77777777" w:rsidR="001413C6" w:rsidRPr="007B485B" w:rsidRDefault="00526451" w:rsidP="00526451">
            <w:pPr>
              <w:spacing w:beforeLines="20" w:before="48" w:afterLines="20" w:after="48"/>
              <w:ind w:right="373"/>
              <w:jc w:val="right"/>
              <w:rPr>
                <w:rFonts w:cs="Arial"/>
              </w:rPr>
            </w:pPr>
            <w:r>
              <w:rPr>
                <w:rFonts w:cs="Arial"/>
              </w:rPr>
              <w:t>20 litres</w:t>
            </w:r>
          </w:p>
        </w:tc>
      </w:tr>
      <w:tr w:rsidR="001413C6" w:rsidRPr="007B485B" w14:paraId="16655A2E" w14:textId="77777777" w:rsidTr="00190920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433DCDEE" w14:textId="77777777" w:rsidR="001413C6" w:rsidRPr="007B485B" w:rsidRDefault="00FF131F" w:rsidP="00526451">
            <w:pPr>
              <w:spacing w:beforeLines="20" w:before="48" w:afterLines="20" w:after="48"/>
              <w:rPr>
                <w:rFonts w:cs="Arial"/>
              </w:rPr>
            </w:pPr>
            <w:r>
              <w:rPr>
                <w:rFonts w:cs="Arial"/>
              </w:rPr>
              <w:t xml:space="preserve">C. </w:t>
            </w:r>
            <w:r w:rsidR="001413C6" w:rsidRPr="007B485B">
              <w:rPr>
                <w:rFonts w:cs="Arial"/>
              </w:rPr>
              <w:t>Galien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51204B8" w14:textId="77777777" w:rsidR="001413C6" w:rsidRPr="007B485B" w:rsidRDefault="001413C6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FLECK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F4BD7D8" w14:textId="317E0F02" w:rsidR="001413C6" w:rsidRPr="007B485B" w:rsidRDefault="0018159A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2750</w:t>
            </w:r>
            <w:r w:rsidR="00DB0508">
              <w:rPr>
                <w:rFonts w:cs="Arial"/>
              </w:rPr>
              <w:t xml:space="preserve"> SE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BA43A81" w14:textId="77777777" w:rsidR="001413C6" w:rsidRPr="007B485B" w:rsidRDefault="001413C6" w:rsidP="00526451">
            <w:pPr>
              <w:spacing w:beforeLines="20" w:before="48" w:afterLines="20" w:after="48"/>
              <w:ind w:right="373"/>
              <w:jc w:val="right"/>
              <w:rPr>
                <w:rFonts w:cs="Arial"/>
              </w:rPr>
            </w:pPr>
            <w:r w:rsidRPr="007B485B">
              <w:rPr>
                <w:rFonts w:cs="Arial"/>
              </w:rPr>
              <w:t>125 litres</w:t>
            </w:r>
          </w:p>
        </w:tc>
      </w:tr>
      <w:tr w:rsidR="001413C6" w:rsidRPr="007B485B" w14:paraId="51699F26" w14:textId="77777777" w:rsidTr="00190920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49415F2B" w14:textId="77777777" w:rsidR="001413C6" w:rsidRPr="007B485B" w:rsidRDefault="00FF131F" w:rsidP="00526451">
            <w:pPr>
              <w:spacing w:beforeLines="20" w:before="48" w:afterLines="20" w:after="48"/>
              <w:rPr>
                <w:rFonts w:cs="Arial"/>
              </w:rPr>
            </w:pPr>
            <w:r>
              <w:rPr>
                <w:rFonts w:cs="Arial"/>
              </w:rPr>
              <w:t xml:space="preserve">F. </w:t>
            </w:r>
            <w:r w:rsidR="001413C6" w:rsidRPr="007B485B">
              <w:rPr>
                <w:rFonts w:cs="Arial"/>
              </w:rPr>
              <w:t>Rabelais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BECC0E5" w14:textId="77777777" w:rsidR="001413C6" w:rsidRPr="007B485B" w:rsidRDefault="001413C6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FLECK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4B10DF2" w14:textId="2DF84A13" w:rsidR="001413C6" w:rsidRPr="007B485B" w:rsidRDefault="0018159A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2750</w:t>
            </w:r>
            <w:r w:rsidR="00DB0508">
              <w:rPr>
                <w:rFonts w:cs="Arial"/>
              </w:rPr>
              <w:t xml:space="preserve"> SXT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4770E763" w14:textId="77777777" w:rsidR="001413C6" w:rsidRPr="007B485B" w:rsidRDefault="001413C6" w:rsidP="00526451">
            <w:pPr>
              <w:spacing w:beforeLines="20" w:before="48" w:afterLines="20" w:after="48"/>
              <w:ind w:right="373"/>
              <w:jc w:val="right"/>
              <w:rPr>
                <w:rFonts w:cs="Arial"/>
              </w:rPr>
            </w:pPr>
            <w:r w:rsidRPr="007B485B">
              <w:rPr>
                <w:rFonts w:cs="Arial"/>
              </w:rPr>
              <w:t>125 litres</w:t>
            </w:r>
          </w:p>
        </w:tc>
      </w:tr>
      <w:tr w:rsidR="001413C6" w:rsidRPr="007B485B" w14:paraId="36FEB65D" w14:textId="77777777" w:rsidTr="00190920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5C0B5B01" w14:textId="77777777" w:rsidR="001413C6" w:rsidRPr="007B485B" w:rsidRDefault="00FF131F" w:rsidP="00526451">
            <w:pPr>
              <w:spacing w:beforeLines="20" w:before="48" w:afterLines="20" w:after="48"/>
              <w:rPr>
                <w:rFonts w:cs="Arial"/>
              </w:rPr>
            </w:pPr>
            <w:r>
              <w:rPr>
                <w:rFonts w:cs="Arial"/>
              </w:rPr>
              <w:t xml:space="preserve">J. </w:t>
            </w:r>
            <w:r w:rsidR="001413C6" w:rsidRPr="007B485B">
              <w:rPr>
                <w:rFonts w:cs="Arial"/>
              </w:rPr>
              <w:t>Hamburger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AAF2C46" w14:textId="3F86B2A9" w:rsidR="001413C6" w:rsidRPr="007B485B" w:rsidRDefault="00DB0508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>
              <w:rPr>
                <w:rFonts w:cs="Arial"/>
              </w:rPr>
              <w:t>CLACK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D425D62" w14:textId="249E6A5F" w:rsidR="001413C6" w:rsidRPr="007B485B" w:rsidRDefault="00DB0508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>
              <w:rPr>
                <w:rFonts w:cs="Arial"/>
              </w:rPr>
              <w:t>WS1 Ci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6055E48" w14:textId="2A67331B" w:rsidR="001413C6" w:rsidRPr="007B485B" w:rsidRDefault="001413C6" w:rsidP="00526451">
            <w:pPr>
              <w:spacing w:beforeLines="20" w:before="48" w:afterLines="20" w:after="48"/>
              <w:ind w:right="373"/>
              <w:jc w:val="right"/>
              <w:rPr>
                <w:rFonts w:cs="Arial"/>
              </w:rPr>
            </w:pPr>
            <w:r w:rsidRPr="007B485B">
              <w:rPr>
                <w:rFonts w:cs="Arial"/>
              </w:rPr>
              <w:t>1</w:t>
            </w:r>
            <w:r w:rsidR="00DB0508">
              <w:rPr>
                <w:rFonts w:cs="Arial"/>
              </w:rPr>
              <w:t>00</w:t>
            </w:r>
            <w:r w:rsidRPr="007B485B">
              <w:rPr>
                <w:rFonts w:cs="Arial"/>
              </w:rPr>
              <w:t xml:space="preserve"> litres</w:t>
            </w:r>
          </w:p>
        </w:tc>
      </w:tr>
      <w:tr w:rsidR="001413C6" w:rsidRPr="007B485B" w14:paraId="55438055" w14:textId="77777777" w:rsidTr="00190920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64A6EF31" w14:textId="77777777" w:rsidR="001413C6" w:rsidRPr="007B485B" w:rsidRDefault="001413C6" w:rsidP="00526451">
            <w:pPr>
              <w:spacing w:beforeLines="20" w:before="48" w:afterLines="20" w:after="48"/>
              <w:rPr>
                <w:rFonts w:cs="Arial"/>
              </w:rPr>
            </w:pPr>
            <w:r w:rsidRPr="007B485B">
              <w:rPr>
                <w:rFonts w:cs="Arial"/>
              </w:rPr>
              <w:t>M. Brès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33309BB" w14:textId="77777777" w:rsidR="001413C6" w:rsidRPr="007B485B" w:rsidRDefault="001413C6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CLACK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8095076" w14:textId="4C168BAA" w:rsidR="001413C6" w:rsidRPr="007B485B" w:rsidRDefault="001413C6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WS1</w:t>
            </w:r>
            <w:r w:rsidR="00B470AF">
              <w:rPr>
                <w:rFonts w:cs="Arial"/>
              </w:rPr>
              <w:t xml:space="preserve"> </w:t>
            </w:r>
            <w:r w:rsidRPr="007B485B">
              <w:rPr>
                <w:rFonts w:cs="Arial"/>
              </w:rPr>
              <w:t>Ci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860665A" w14:textId="77777777" w:rsidR="001413C6" w:rsidRPr="007B485B" w:rsidRDefault="001413C6" w:rsidP="00526451">
            <w:pPr>
              <w:spacing w:beforeLines="20" w:before="48" w:afterLines="20" w:after="48"/>
              <w:ind w:right="373"/>
              <w:jc w:val="right"/>
              <w:rPr>
                <w:rFonts w:cs="Arial"/>
              </w:rPr>
            </w:pPr>
            <w:r w:rsidRPr="007B485B">
              <w:rPr>
                <w:rFonts w:cs="Arial"/>
              </w:rPr>
              <w:t>25 litres</w:t>
            </w:r>
          </w:p>
        </w:tc>
      </w:tr>
      <w:tr w:rsidR="001413C6" w:rsidRPr="007B485B" w14:paraId="54E59A20" w14:textId="77777777" w:rsidTr="00190920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199F1D77" w14:textId="77777777" w:rsidR="001413C6" w:rsidRPr="007B485B" w:rsidRDefault="001413C6" w:rsidP="00526451">
            <w:pPr>
              <w:spacing w:beforeLines="20" w:before="48" w:afterLines="20" w:after="48"/>
              <w:rPr>
                <w:rFonts w:cs="Arial"/>
              </w:rPr>
            </w:pPr>
            <w:r w:rsidRPr="007B485B">
              <w:rPr>
                <w:rFonts w:cs="Arial"/>
              </w:rPr>
              <w:t>Crèche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83A16E1" w14:textId="77777777" w:rsidR="001413C6" w:rsidRPr="007B485B" w:rsidRDefault="001413C6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 xml:space="preserve">PERMO 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78C7581" w14:textId="77777777" w:rsidR="001413C6" w:rsidRPr="007B485B" w:rsidRDefault="001413C6" w:rsidP="00526451">
            <w:pPr>
              <w:spacing w:beforeLines="20" w:before="48" w:afterLines="20" w:after="48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6025 ALCYO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2849F72" w14:textId="77777777" w:rsidR="001413C6" w:rsidRPr="007B485B" w:rsidRDefault="00526451" w:rsidP="00526451">
            <w:pPr>
              <w:spacing w:beforeLines="20" w:before="48" w:afterLines="20" w:after="48"/>
              <w:ind w:right="373"/>
              <w:jc w:val="right"/>
              <w:rPr>
                <w:rFonts w:cs="Arial"/>
              </w:rPr>
            </w:pPr>
            <w:r>
              <w:rPr>
                <w:rFonts w:cs="Arial"/>
              </w:rPr>
              <w:t>25 litres</w:t>
            </w:r>
          </w:p>
        </w:tc>
      </w:tr>
    </w:tbl>
    <w:p w14:paraId="2EC18EDC" w14:textId="77777777" w:rsidR="00DD243B" w:rsidRDefault="00DD243B">
      <w:pPr>
        <w:widowControl/>
        <w:spacing w:before="0"/>
        <w:jc w:val="left"/>
      </w:pPr>
    </w:p>
    <w:p w14:paraId="52925A7F" w14:textId="77777777" w:rsidR="00190920" w:rsidRDefault="00190920" w:rsidP="00190920">
      <w:pPr>
        <w:widowControl/>
        <w:spacing w:before="0"/>
        <w:rPr>
          <w:u w:val="single"/>
        </w:rPr>
      </w:pPr>
      <w:r w:rsidRPr="00C45D54">
        <w:rPr>
          <w:u w:val="single"/>
        </w:rPr>
        <w:t>Pompes Doseuses</w:t>
      </w:r>
    </w:p>
    <w:p w14:paraId="53A6AC67" w14:textId="77777777" w:rsidR="00190920" w:rsidRPr="00190920" w:rsidRDefault="00190920" w:rsidP="00190920">
      <w:pPr>
        <w:pStyle w:val="tm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7"/>
        <w:gridCol w:w="3287"/>
        <w:gridCol w:w="3290"/>
      </w:tblGrid>
      <w:tr w:rsidR="00190920" w:rsidRPr="007B485B" w14:paraId="4DEEF617" w14:textId="77777777" w:rsidTr="00F270FF">
        <w:trPr>
          <w:jc w:val="center"/>
        </w:trPr>
        <w:tc>
          <w:tcPr>
            <w:tcW w:w="3321" w:type="dxa"/>
            <w:shd w:val="clear" w:color="auto" w:fill="auto"/>
            <w:vAlign w:val="center"/>
          </w:tcPr>
          <w:p w14:paraId="3C30C555" w14:textId="77777777" w:rsidR="00190920" w:rsidRPr="007B485B" w:rsidRDefault="00190920" w:rsidP="00F270FF">
            <w:pPr>
              <w:spacing w:before="20" w:after="20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L</w:t>
            </w:r>
            <w:r>
              <w:rPr>
                <w:rFonts w:cs="Arial"/>
              </w:rPr>
              <w:t>ieu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360F2685" w14:textId="77777777" w:rsidR="00190920" w:rsidRPr="007B485B" w:rsidRDefault="00190920" w:rsidP="00F270FF">
            <w:pPr>
              <w:spacing w:before="20" w:after="20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M</w:t>
            </w:r>
            <w:r>
              <w:rPr>
                <w:rFonts w:cs="Arial"/>
              </w:rPr>
              <w:t>arque</w:t>
            </w:r>
          </w:p>
        </w:tc>
        <w:tc>
          <w:tcPr>
            <w:tcW w:w="3343" w:type="dxa"/>
            <w:shd w:val="clear" w:color="auto" w:fill="auto"/>
            <w:vAlign w:val="center"/>
          </w:tcPr>
          <w:p w14:paraId="7E459195" w14:textId="77777777" w:rsidR="00190920" w:rsidRPr="007B485B" w:rsidRDefault="00190920" w:rsidP="00F270FF">
            <w:pPr>
              <w:spacing w:before="20" w:after="20"/>
              <w:jc w:val="center"/>
              <w:rPr>
                <w:rFonts w:cs="Arial"/>
              </w:rPr>
            </w:pPr>
            <w:r w:rsidRPr="007B485B">
              <w:rPr>
                <w:rFonts w:cs="Arial"/>
              </w:rPr>
              <w:t>T</w:t>
            </w:r>
            <w:r>
              <w:rPr>
                <w:rFonts w:cs="Arial"/>
              </w:rPr>
              <w:t>ype</w:t>
            </w:r>
          </w:p>
        </w:tc>
      </w:tr>
      <w:tr w:rsidR="00190920" w:rsidRPr="007B485B" w14:paraId="582BB6F2" w14:textId="77777777" w:rsidTr="00F270FF">
        <w:trPr>
          <w:jc w:val="center"/>
        </w:trPr>
        <w:tc>
          <w:tcPr>
            <w:tcW w:w="3321" w:type="dxa"/>
            <w:shd w:val="clear" w:color="auto" w:fill="auto"/>
            <w:vAlign w:val="center"/>
          </w:tcPr>
          <w:p w14:paraId="6363BF06" w14:textId="1D0E0FFD" w:rsidR="00190920" w:rsidRPr="007B485B" w:rsidRDefault="00FD0C9F" w:rsidP="00F270FF">
            <w:pPr>
              <w:spacing w:before="20" w:after="2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M Brès 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04A42DE3" w14:textId="4E219F99" w:rsidR="00190920" w:rsidRPr="007B485B" w:rsidRDefault="00DB0508" w:rsidP="00F270FF">
            <w:pPr>
              <w:spacing w:before="20" w:after="20"/>
              <w:jc w:val="center"/>
              <w:rPr>
                <w:rFonts w:cs="Arial"/>
              </w:rPr>
            </w:pPr>
            <w:r>
              <w:rPr>
                <w:rFonts w:cs="Arial"/>
              </w:rPr>
              <w:t>EMEC</w:t>
            </w:r>
          </w:p>
        </w:tc>
        <w:tc>
          <w:tcPr>
            <w:tcW w:w="3343" w:type="dxa"/>
            <w:shd w:val="clear" w:color="auto" w:fill="auto"/>
            <w:vAlign w:val="center"/>
          </w:tcPr>
          <w:p w14:paraId="298115BD" w14:textId="6C5E25C5" w:rsidR="00190920" w:rsidRPr="007B485B" w:rsidRDefault="00DB0508" w:rsidP="00F270FF">
            <w:pPr>
              <w:spacing w:before="20" w:after="20"/>
              <w:jc w:val="center"/>
              <w:rPr>
                <w:rFonts w:cs="Arial"/>
              </w:rPr>
            </w:pPr>
            <w:r>
              <w:rPr>
                <w:rFonts w:cs="Arial"/>
              </w:rPr>
              <w:t>KPLUS</w:t>
            </w:r>
          </w:p>
        </w:tc>
      </w:tr>
      <w:tr w:rsidR="00190920" w:rsidRPr="007B485B" w14:paraId="60A85A21" w14:textId="77777777" w:rsidTr="00F270FF">
        <w:trPr>
          <w:jc w:val="center"/>
        </w:trPr>
        <w:tc>
          <w:tcPr>
            <w:tcW w:w="3321" w:type="dxa"/>
            <w:shd w:val="clear" w:color="auto" w:fill="auto"/>
            <w:vAlign w:val="center"/>
          </w:tcPr>
          <w:p w14:paraId="2016401A" w14:textId="77777777" w:rsidR="00190920" w:rsidRPr="007B485B" w:rsidRDefault="00190920" w:rsidP="00F270FF">
            <w:pPr>
              <w:spacing w:before="20" w:after="2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C. </w:t>
            </w:r>
            <w:r w:rsidRPr="007B485B">
              <w:rPr>
                <w:rFonts w:cs="Arial"/>
              </w:rPr>
              <w:t>Galien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10A5E54A" w14:textId="01F35FE1" w:rsidR="00190920" w:rsidRPr="007B485B" w:rsidRDefault="0093050C" w:rsidP="00F270FF">
            <w:pPr>
              <w:spacing w:before="20" w:after="20"/>
              <w:jc w:val="center"/>
              <w:rPr>
                <w:rFonts w:cs="Arial"/>
              </w:rPr>
            </w:pPr>
            <w:r>
              <w:rPr>
                <w:rFonts w:cs="Arial"/>
              </w:rPr>
              <w:t>EMEC</w:t>
            </w:r>
          </w:p>
        </w:tc>
        <w:tc>
          <w:tcPr>
            <w:tcW w:w="3343" w:type="dxa"/>
            <w:shd w:val="clear" w:color="auto" w:fill="auto"/>
            <w:vAlign w:val="center"/>
          </w:tcPr>
          <w:p w14:paraId="4759F211" w14:textId="13D20463" w:rsidR="00190920" w:rsidRPr="007B485B" w:rsidRDefault="0093050C" w:rsidP="00F270FF">
            <w:pPr>
              <w:spacing w:before="20" w:after="20"/>
              <w:jc w:val="center"/>
              <w:rPr>
                <w:rFonts w:cs="Arial"/>
              </w:rPr>
            </w:pPr>
            <w:r>
              <w:rPr>
                <w:rFonts w:cs="Arial"/>
              </w:rPr>
              <w:t>KPLUS</w:t>
            </w:r>
          </w:p>
        </w:tc>
      </w:tr>
      <w:tr w:rsidR="00190920" w:rsidRPr="00EF2A94" w14:paraId="2340D0DB" w14:textId="77777777" w:rsidTr="00F270FF">
        <w:trPr>
          <w:jc w:val="center"/>
        </w:trPr>
        <w:tc>
          <w:tcPr>
            <w:tcW w:w="3321" w:type="dxa"/>
            <w:shd w:val="clear" w:color="auto" w:fill="auto"/>
            <w:vAlign w:val="center"/>
          </w:tcPr>
          <w:p w14:paraId="359689AB" w14:textId="77777777" w:rsidR="00190920" w:rsidRPr="007B485B" w:rsidRDefault="00190920" w:rsidP="00F270FF">
            <w:pPr>
              <w:spacing w:before="20" w:after="2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F. </w:t>
            </w:r>
            <w:r w:rsidRPr="007B485B">
              <w:rPr>
                <w:rFonts w:cs="Arial"/>
              </w:rPr>
              <w:t>Rabelais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6B2C2B40" w14:textId="76F80F89" w:rsidR="00190920" w:rsidRPr="007B485B" w:rsidRDefault="0093050C" w:rsidP="00F270FF">
            <w:pPr>
              <w:spacing w:before="20" w:after="20"/>
              <w:jc w:val="center"/>
              <w:rPr>
                <w:rFonts w:cs="Arial"/>
              </w:rPr>
            </w:pPr>
            <w:r>
              <w:rPr>
                <w:rFonts w:cs="Arial"/>
              </w:rPr>
              <w:t>EMEC</w:t>
            </w:r>
          </w:p>
        </w:tc>
        <w:tc>
          <w:tcPr>
            <w:tcW w:w="3343" w:type="dxa"/>
            <w:shd w:val="clear" w:color="auto" w:fill="auto"/>
            <w:vAlign w:val="center"/>
          </w:tcPr>
          <w:p w14:paraId="1884370E" w14:textId="4FE6B83F" w:rsidR="00190920" w:rsidRPr="00D03C89" w:rsidRDefault="0093050C" w:rsidP="00F270FF">
            <w:pPr>
              <w:spacing w:before="20" w:after="2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</w:rPr>
              <w:t>KPLUS</w:t>
            </w:r>
          </w:p>
        </w:tc>
      </w:tr>
      <w:tr w:rsidR="00190920" w:rsidRPr="00EF2A94" w14:paraId="686A7D03" w14:textId="77777777" w:rsidTr="00F270FF">
        <w:trPr>
          <w:jc w:val="center"/>
        </w:trPr>
        <w:tc>
          <w:tcPr>
            <w:tcW w:w="3321" w:type="dxa"/>
            <w:shd w:val="clear" w:color="auto" w:fill="auto"/>
            <w:vAlign w:val="center"/>
          </w:tcPr>
          <w:p w14:paraId="089920F4" w14:textId="77777777" w:rsidR="00190920" w:rsidRPr="007B485B" w:rsidRDefault="00190920" w:rsidP="00F270FF">
            <w:pPr>
              <w:spacing w:before="20" w:after="2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J. </w:t>
            </w:r>
            <w:r w:rsidRPr="007B485B">
              <w:rPr>
                <w:rFonts w:cs="Arial"/>
              </w:rPr>
              <w:t>Hamburger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7591D760" w14:textId="6352D378" w:rsidR="00190920" w:rsidRPr="007B485B" w:rsidRDefault="0093050C" w:rsidP="00F270FF">
            <w:pPr>
              <w:spacing w:before="20" w:after="20"/>
              <w:jc w:val="center"/>
              <w:rPr>
                <w:rFonts w:cs="Arial"/>
              </w:rPr>
            </w:pPr>
            <w:r>
              <w:rPr>
                <w:rFonts w:cs="Arial"/>
              </w:rPr>
              <w:t>EMEC</w:t>
            </w:r>
          </w:p>
        </w:tc>
        <w:tc>
          <w:tcPr>
            <w:tcW w:w="3343" w:type="dxa"/>
            <w:shd w:val="clear" w:color="auto" w:fill="auto"/>
            <w:vAlign w:val="center"/>
          </w:tcPr>
          <w:p w14:paraId="77007A8D" w14:textId="03343794" w:rsidR="00190920" w:rsidRPr="00D03C89" w:rsidRDefault="0093050C" w:rsidP="00F270FF">
            <w:pPr>
              <w:spacing w:before="20" w:after="2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</w:rPr>
              <w:t>KPLUS</w:t>
            </w:r>
          </w:p>
        </w:tc>
      </w:tr>
    </w:tbl>
    <w:p w14:paraId="584ADDCA" w14:textId="77777777" w:rsidR="00190920" w:rsidRDefault="00190920" w:rsidP="00190920">
      <w:pPr>
        <w:pStyle w:val="tm0"/>
      </w:pPr>
    </w:p>
    <w:p w14:paraId="4B2B7855" w14:textId="77777777" w:rsidR="00190920" w:rsidRPr="00190920" w:rsidRDefault="00190920" w:rsidP="00190920">
      <w:pPr>
        <w:pStyle w:val="tm0"/>
      </w:pPr>
    </w:p>
    <w:p w14:paraId="5DB42893" w14:textId="77777777" w:rsidR="00DD243B" w:rsidRPr="00C45D54" w:rsidRDefault="00DD243B" w:rsidP="00DD243B">
      <w:pPr>
        <w:pStyle w:val="tm0"/>
        <w:rPr>
          <w:rFonts w:cs="Arial"/>
          <w:u w:val="none"/>
        </w:rPr>
      </w:pPr>
      <w:r>
        <w:rPr>
          <w:rFonts w:cs="Arial"/>
          <w:u w:val="none"/>
        </w:rPr>
        <w:t>JEAN VERDIER</w:t>
      </w:r>
      <w:r w:rsidRPr="00C45D54">
        <w:rPr>
          <w:rFonts w:cs="Arial"/>
          <w:u w:val="none"/>
        </w:rPr>
        <w:t> :</w:t>
      </w:r>
    </w:p>
    <w:p w14:paraId="6385651E" w14:textId="77777777" w:rsidR="00DD243B" w:rsidRDefault="00DD243B">
      <w:pPr>
        <w:widowControl/>
        <w:spacing w:before="0"/>
        <w:jc w:val="left"/>
        <w:rPr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126"/>
        <w:gridCol w:w="2551"/>
        <w:gridCol w:w="1276"/>
        <w:gridCol w:w="2268"/>
      </w:tblGrid>
      <w:tr w:rsidR="00DD243B" w:rsidRPr="00C45D54" w14:paraId="7092BEF8" w14:textId="77777777" w:rsidTr="00190920">
        <w:tc>
          <w:tcPr>
            <w:tcW w:w="1668" w:type="dxa"/>
            <w:shd w:val="clear" w:color="auto" w:fill="auto"/>
            <w:vAlign w:val="center"/>
          </w:tcPr>
          <w:p w14:paraId="0F852850" w14:textId="77777777" w:rsidR="00DD243B" w:rsidRPr="00C45D54" w:rsidRDefault="00DD243B" w:rsidP="00F270FF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 w:rsidRPr="00C45D54">
              <w:rPr>
                <w:rFonts w:cs="Arial"/>
                <w:b w:val="0"/>
                <w:sz w:val="20"/>
                <w:u w:val="none"/>
              </w:rPr>
              <w:t>Fabricant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683492" w14:textId="77777777" w:rsidR="00DD243B" w:rsidRPr="00C45D54" w:rsidRDefault="00DD243B" w:rsidP="00F270FF">
            <w:pPr>
              <w:pStyle w:val="tm0"/>
              <w:tabs>
                <w:tab w:val="clear" w:pos="8504"/>
                <w:tab w:val="clear" w:pos="8640"/>
              </w:tabs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 w:rsidRPr="00C45D54">
              <w:rPr>
                <w:rFonts w:cs="Arial"/>
                <w:b w:val="0"/>
                <w:sz w:val="20"/>
                <w:u w:val="none"/>
              </w:rPr>
              <w:t>Localisation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B57EA8" w14:textId="77777777" w:rsidR="00DD243B" w:rsidRPr="00C45D54" w:rsidRDefault="00DD243B" w:rsidP="00F270FF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 w:rsidRPr="00C45D54">
              <w:rPr>
                <w:rFonts w:cs="Arial"/>
                <w:b w:val="0"/>
                <w:sz w:val="20"/>
                <w:u w:val="none"/>
              </w:rPr>
              <w:t>Type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C8E706" w14:textId="77777777" w:rsidR="00DD243B" w:rsidRPr="00C45D54" w:rsidRDefault="00DD243B" w:rsidP="00F270FF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 w:rsidRPr="00C45D54">
              <w:rPr>
                <w:rFonts w:cs="Arial"/>
                <w:b w:val="0"/>
                <w:sz w:val="20"/>
                <w:u w:val="none"/>
              </w:rPr>
              <w:t>Date mise serv</w:t>
            </w:r>
            <w:r>
              <w:rPr>
                <w:rFonts w:cs="Arial"/>
                <w:b w:val="0"/>
                <w:sz w:val="20"/>
                <w:u w:val="none"/>
              </w:rPr>
              <w:t>ice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53A2A1" w14:textId="77777777" w:rsidR="00DD243B" w:rsidRPr="00C45D54" w:rsidRDefault="00DD243B" w:rsidP="00F270FF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 w:rsidRPr="00C45D54">
              <w:rPr>
                <w:rFonts w:cs="Arial"/>
                <w:b w:val="0"/>
                <w:sz w:val="20"/>
                <w:u w:val="none"/>
              </w:rPr>
              <w:t>Désignation</w:t>
            </w:r>
          </w:p>
        </w:tc>
      </w:tr>
      <w:tr w:rsidR="00DD243B" w:rsidRPr="00C45D54" w14:paraId="36D8EFCC" w14:textId="77777777" w:rsidTr="00190920">
        <w:tc>
          <w:tcPr>
            <w:tcW w:w="1668" w:type="dxa"/>
            <w:shd w:val="clear" w:color="auto" w:fill="auto"/>
            <w:vAlign w:val="center"/>
          </w:tcPr>
          <w:p w14:paraId="48B5310C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SIMPLEX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276410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IFSI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369754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FLECK 7700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581901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7C40AA2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  <w:lang w:val="en-US"/>
              </w:rPr>
            </w:pPr>
          </w:p>
        </w:tc>
      </w:tr>
      <w:tr w:rsidR="00DD243B" w:rsidRPr="00C45D54" w14:paraId="7C9B6575" w14:textId="77777777" w:rsidTr="00190920">
        <w:tc>
          <w:tcPr>
            <w:tcW w:w="1668" w:type="dxa"/>
            <w:shd w:val="clear" w:color="auto" w:fill="auto"/>
            <w:vAlign w:val="center"/>
          </w:tcPr>
          <w:p w14:paraId="3B744432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PENTAIR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68F8E5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-249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Crèche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215504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STRUCTURAL 7700 SXT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C73C9D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2014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6D3BC9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</w:p>
        </w:tc>
      </w:tr>
      <w:tr w:rsidR="00DD243B" w:rsidRPr="00C45D54" w14:paraId="0EA4E6CE" w14:textId="77777777" w:rsidTr="00190920">
        <w:tc>
          <w:tcPr>
            <w:tcW w:w="1668" w:type="dxa"/>
            <w:shd w:val="clear" w:color="auto" w:fill="auto"/>
            <w:vAlign w:val="center"/>
          </w:tcPr>
          <w:p w14:paraId="709038BB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PENTAIR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DD4841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-249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Maternité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F29DC3A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STRUCTURAL C-2160-A3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F26526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2012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1F58F8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</w:p>
        </w:tc>
      </w:tr>
      <w:tr w:rsidR="00DD243B" w:rsidRPr="00C45D54" w14:paraId="68F12707" w14:textId="77777777" w:rsidTr="00190920">
        <w:tc>
          <w:tcPr>
            <w:tcW w:w="1668" w:type="dxa"/>
            <w:shd w:val="clear" w:color="auto" w:fill="auto"/>
            <w:vAlign w:val="center"/>
          </w:tcPr>
          <w:p w14:paraId="673735F7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CILLIT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1E295C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-249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 xml:space="preserve">Consultations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258617" w14:textId="77777777" w:rsidR="00DD243B" w:rsidRPr="00C45D54" w:rsidRDefault="002F106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REFLEX 1380 TOP 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95E7C4" w14:textId="77777777" w:rsidR="00DD243B" w:rsidRPr="00C45D54" w:rsidRDefault="002F106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2010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E901A7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</w:p>
        </w:tc>
      </w:tr>
      <w:tr w:rsidR="00DD243B" w:rsidRPr="00C45D54" w14:paraId="3D947B9B" w14:textId="77777777" w:rsidTr="00190920">
        <w:tc>
          <w:tcPr>
            <w:tcW w:w="1668" w:type="dxa"/>
            <w:shd w:val="clear" w:color="auto" w:fill="auto"/>
            <w:vAlign w:val="center"/>
          </w:tcPr>
          <w:p w14:paraId="06731CB3" w14:textId="77777777" w:rsidR="00DD243B" w:rsidRPr="00C45D54" w:rsidRDefault="002F106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lastRenderedPageBreak/>
              <w:t>STRUCTURAL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20BAC0" w14:textId="77777777" w:rsidR="00DD243B" w:rsidRPr="00C45D54" w:rsidRDefault="002F106B" w:rsidP="00DD243B">
            <w:pPr>
              <w:pStyle w:val="tm0"/>
              <w:spacing w:beforeLines="20" w:before="48" w:afterLines="20" w:after="48"/>
              <w:ind w:right="-249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Local froid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A9024F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CA7122" w14:textId="77777777" w:rsidR="00DD243B" w:rsidRPr="00C45D54" w:rsidRDefault="002F106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2014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62F66D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</w:p>
        </w:tc>
      </w:tr>
      <w:tr w:rsidR="00DD243B" w:rsidRPr="00C45D54" w14:paraId="3025336C" w14:textId="77777777" w:rsidTr="00190920">
        <w:tc>
          <w:tcPr>
            <w:tcW w:w="1668" w:type="dxa"/>
            <w:shd w:val="clear" w:color="auto" w:fill="auto"/>
            <w:vAlign w:val="center"/>
          </w:tcPr>
          <w:p w14:paraId="0456B225" w14:textId="77777777" w:rsidR="00DD243B" w:rsidRPr="00C45D54" w:rsidRDefault="002F106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CTA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FCD7D6" w14:textId="77777777" w:rsidR="00DD243B" w:rsidRPr="00C45D54" w:rsidRDefault="002F106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Cuisine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F0EE87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-108"/>
              <w:jc w:val="center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FB9D50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ACEF1F6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</w:p>
        </w:tc>
      </w:tr>
      <w:tr w:rsidR="00DD243B" w:rsidRPr="00C45D54" w14:paraId="20429ED3" w14:textId="77777777" w:rsidTr="00190920">
        <w:tc>
          <w:tcPr>
            <w:tcW w:w="1668" w:type="dxa"/>
            <w:shd w:val="clear" w:color="auto" w:fill="auto"/>
            <w:vAlign w:val="center"/>
          </w:tcPr>
          <w:p w14:paraId="1E3293E6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56093FB" w14:textId="77777777" w:rsidR="00DD243B" w:rsidRPr="00C45D54" w:rsidRDefault="002F106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proofErr w:type="spellStart"/>
            <w:r>
              <w:rPr>
                <w:rFonts w:cs="Arial"/>
                <w:b w:val="0"/>
                <w:sz w:val="20"/>
                <w:u w:val="none"/>
              </w:rPr>
              <w:t>ss</w:t>
            </w:r>
            <w:proofErr w:type="spellEnd"/>
            <w:r>
              <w:rPr>
                <w:rFonts w:cs="Arial"/>
                <w:b w:val="0"/>
                <w:sz w:val="20"/>
                <w:u w:val="none"/>
              </w:rPr>
              <w:t>/station ECS 1 et 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19CB37" w14:textId="77777777" w:rsidR="00DD243B" w:rsidRPr="00C45D54" w:rsidRDefault="002F106B" w:rsidP="00DD243B">
            <w:pPr>
              <w:pStyle w:val="tm0"/>
              <w:spacing w:beforeLines="20" w:before="48" w:afterLines="20" w:after="48"/>
              <w:ind w:right="-391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FLECK 2910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95DE50" w14:textId="77777777" w:rsidR="00DD243B" w:rsidRPr="00C45D54" w:rsidRDefault="002F106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1998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7E7B07" w14:textId="77777777" w:rsidR="00DD243B" w:rsidRPr="00C45D54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</w:p>
        </w:tc>
      </w:tr>
      <w:tr w:rsidR="002F106B" w:rsidRPr="00C45D54" w14:paraId="1060A610" w14:textId="77777777" w:rsidTr="00190920">
        <w:tc>
          <w:tcPr>
            <w:tcW w:w="1668" w:type="dxa"/>
            <w:shd w:val="clear" w:color="auto" w:fill="auto"/>
            <w:vAlign w:val="center"/>
          </w:tcPr>
          <w:p w14:paraId="36D3D1FB" w14:textId="77777777" w:rsidR="002F106B" w:rsidRPr="00C45D54" w:rsidRDefault="002F106B" w:rsidP="002F106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72B4F0A" w14:textId="77777777" w:rsidR="002F106B" w:rsidRPr="00C45D54" w:rsidRDefault="002F106B" w:rsidP="002F106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proofErr w:type="spellStart"/>
            <w:r>
              <w:rPr>
                <w:rFonts w:cs="Arial"/>
                <w:b w:val="0"/>
                <w:sz w:val="20"/>
                <w:u w:val="none"/>
              </w:rPr>
              <w:t>ss</w:t>
            </w:r>
            <w:proofErr w:type="spellEnd"/>
            <w:r>
              <w:rPr>
                <w:rFonts w:cs="Arial"/>
                <w:b w:val="0"/>
                <w:sz w:val="20"/>
                <w:u w:val="none"/>
              </w:rPr>
              <w:t>/station ECS 1 et 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843010" w14:textId="77777777" w:rsidR="002F106B" w:rsidRPr="00C45D54" w:rsidRDefault="002F106B" w:rsidP="002F106B">
            <w:pPr>
              <w:pStyle w:val="tm0"/>
              <w:spacing w:beforeLines="20" w:before="48" w:afterLines="20" w:after="48"/>
              <w:ind w:right="-391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FLECK 2910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34B25A" w14:textId="77777777" w:rsidR="002F106B" w:rsidRPr="00C45D54" w:rsidRDefault="002F106B" w:rsidP="002F106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1998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AAE6AF" w14:textId="77777777" w:rsidR="002F106B" w:rsidRPr="00C45D54" w:rsidRDefault="002F106B" w:rsidP="002F106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</w:p>
        </w:tc>
      </w:tr>
      <w:tr w:rsidR="00DD243B" w14:paraId="6B84550B" w14:textId="77777777" w:rsidTr="00190920">
        <w:tc>
          <w:tcPr>
            <w:tcW w:w="1668" w:type="dxa"/>
            <w:shd w:val="clear" w:color="auto" w:fill="auto"/>
            <w:vAlign w:val="center"/>
          </w:tcPr>
          <w:p w14:paraId="66CF6929" w14:textId="77777777" w:rsidR="00DD243B" w:rsidRPr="00C45D54" w:rsidRDefault="002F106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GULDAGIL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023052" w14:textId="77777777" w:rsidR="00DD243B" w:rsidRPr="00C45D54" w:rsidRDefault="002F106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 xml:space="preserve">Ss/station </w:t>
            </w:r>
            <w:proofErr w:type="spellStart"/>
            <w:r>
              <w:rPr>
                <w:rFonts w:cs="Arial"/>
                <w:b w:val="0"/>
                <w:sz w:val="20"/>
                <w:u w:val="none"/>
              </w:rPr>
              <w:t>Coriance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14:paraId="75049F3D" w14:textId="77777777" w:rsidR="00DD243B" w:rsidRPr="00A07ADA" w:rsidRDefault="002F106B" w:rsidP="00DD243B">
            <w:pPr>
              <w:pStyle w:val="tm0"/>
              <w:spacing w:beforeLines="20" w:before="48" w:afterLines="20" w:after="48"/>
              <w:ind w:right="-391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20/250/CIM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5DE51D" w14:textId="77777777" w:rsidR="00DD243B" w:rsidRPr="00C45D54" w:rsidRDefault="002F106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  <w:r>
              <w:rPr>
                <w:rFonts w:cs="Arial"/>
                <w:b w:val="0"/>
                <w:sz w:val="20"/>
                <w:u w:val="none"/>
              </w:rPr>
              <w:t>2016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2B706A" w14:textId="77777777" w:rsidR="00DD243B" w:rsidRDefault="00DD243B" w:rsidP="00DD243B">
            <w:pPr>
              <w:pStyle w:val="tm0"/>
              <w:spacing w:beforeLines="20" w:before="48" w:afterLines="20" w:after="48"/>
              <w:ind w:right="0"/>
              <w:jc w:val="center"/>
              <w:rPr>
                <w:rFonts w:cs="Arial"/>
                <w:b w:val="0"/>
                <w:sz w:val="20"/>
                <w:u w:val="none"/>
              </w:rPr>
            </w:pPr>
          </w:p>
        </w:tc>
      </w:tr>
    </w:tbl>
    <w:p w14:paraId="4EBF6C39" w14:textId="77777777" w:rsidR="00190920" w:rsidRDefault="00190920" w:rsidP="002F106B">
      <w:pPr>
        <w:widowControl/>
        <w:spacing w:before="0"/>
        <w:rPr>
          <w:u w:val="single"/>
        </w:rPr>
      </w:pPr>
    </w:p>
    <w:sectPr w:rsidR="00190920" w:rsidSect="00D03C8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oddPage"/>
      <w:pgSz w:w="11906" w:h="16838"/>
      <w:pgMar w:top="1134" w:right="1134" w:bottom="1702" w:left="1134" w:header="720" w:footer="49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2A2F7" w14:textId="77777777" w:rsidR="000A6D4D" w:rsidRDefault="000A6D4D">
      <w:r>
        <w:separator/>
      </w:r>
    </w:p>
  </w:endnote>
  <w:endnote w:type="continuationSeparator" w:id="0">
    <w:p w14:paraId="3F62F197" w14:textId="77777777" w:rsidR="000A6D4D" w:rsidRDefault="000A6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Gras">
    <w:panose1 w:val="00000000000000000000"/>
    <w:charset w:val="00"/>
    <w:family w:val="roman"/>
    <w:notTrueType/>
    <w:pitch w:val="default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5E73" w14:textId="77777777" w:rsidR="00B42E1A" w:rsidRDefault="00B42E1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F47FA" w14:textId="77777777" w:rsidR="00DD6064" w:rsidRDefault="00DD6064" w:rsidP="00D03C89">
    <w:pPr>
      <w:pStyle w:val="Pieddepage"/>
      <w:spacing w:before="0"/>
      <w:rPr>
        <w:rFonts w:cs="Arial"/>
        <w:sz w:val="16"/>
        <w:szCs w:val="16"/>
      </w:rPr>
    </w:pPr>
  </w:p>
  <w:tbl>
    <w:tblPr>
      <w:tblStyle w:val="Grilledutableau"/>
      <w:tblW w:w="9417" w:type="dxa"/>
      <w:jc w:val="center"/>
      <w:tblLook w:val="04A0" w:firstRow="1" w:lastRow="0" w:firstColumn="1" w:lastColumn="0" w:noHBand="0" w:noVBand="1"/>
    </w:tblPr>
    <w:tblGrid>
      <w:gridCol w:w="1221"/>
      <w:gridCol w:w="6999"/>
      <w:gridCol w:w="1197"/>
    </w:tblGrid>
    <w:tr w:rsidR="00DD6064" w14:paraId="2DE4B0C7" w14:textId="77777777" w:rsidTr="00F4437D">
      <w:trPr>
        <w:jc w:val="center"/>
      </w:trPr>
      <w:tc>
        <w:tcPr>
          <w:tcW w:w="1221" w:type="dxa"/>
          <w:vAlign w:val="center"/>
        </w:tcPr>
        <w:p w14:paraId="5F5910DE" w14:textId="77777777" w:rsidR="00DD6064" w:rsidRDefault="00DD6064" w:rsidP="00F4437D">
          <w:pPr>
            <w:pStyle w:val="Pieddepage"/>
            <w:spacing w:before="20" w:after="2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6999" w:type="dxa"/>
          <w:vAlign w:val="center"/>
        </w:tcPr>
        <w:p w14:paraId="76E906B0" w14:textId="77777777" w:rsidR="00DD6064" w:rsidRDefault="00DD6064" w:rsidP="00F4437D">
          <w:pPr>
            <w:pStyle w:val="Pieddepage"/>
            <w:spacing w:before="20" w:after="2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Maintenance des adoucisseurs</w:t>
          </w:r>
        </w:p>
      </w:tc>
      <w:tc>
        <w:tcPr>
          <w:tcW w:w="1197" w:type="dxa"/>
          <w:vMerge w:val="restart"/>
          <w:vAlign w:val="center"/>
        </w:tcPr>
        <w:p w14:paraId="64B2794F" w14:textId="77777777" w:rsidR="00DD6064" w:rsidRPr="00CD3F4D" w:rsidRDefault="00DD6064" w:rsidP="00F4437D">
          <w:pPr>
            <w:pStyle w:val="Pieddepage"/>
            <w:spacing w:before="20" w:after="20"/>
            <w:jc w:val="center"/>
            <w:rPr>
              <w:rFonts w:cs="Arial"/>
              <w:sz w:val="16"/>
              <w:szCs w:val="16"/>
            </w:rPr>
          </w:pPr>
          <w:r w:rsidRPr="00CD3F4D">
            <w:rPr>
              <w:rFonts w:cs="Arial"/>
              <w:sz w:val="16"/>
              <w:szCs w:val="16"/>
            </w:rPr>
            <w:t xml:space="preserve">Page </w:t>
          </w:r>
          <w:r w:rsidRPr="00CD3F4D">
            <w:rPr>
              <w:rFonts w:cs="Arial"/>
              <w:sz w:val="16"/>
              <w:szCs w:val="16"/>
            </w:rPr>
            <w:fldChar w:fldCharType="begin"/>
          </w:r>
          <w:r w:rsidRPr="00CD3F4D">
            <w:rPr>
              <w:rFonts w:cs="Arial"/>
              <w:sz w:val="16"/>
              <w:szCs w:val="16"/>
            </w:rPr>
            <w:instrText>PAGE  \* Arabic  \* MERGEFORMAT</w:instrText>
          </w:r>
          <w:r w:rsidRPr="00CD3F4D">
            <w:rPr>
              <w:rFonts w:cs="Arial"/>
              <w:sz w:val="16"/>
              <w:szCs w:val="16"/>
            </w:rPr>
            <w:fldChar w:fldCharType="separate"/>
          </w:r>
          <w:r w:rsidR="004B3394">
            <w:rPr>
              <w:rFonts w:cs="Arial"/>
              <w:noProof/>
              <w:sz w:val="16"/>
              <w:szCs w:val="16"/>
            </w:rPr>
            <w:t>2</w:t>
          </w:r>
          <w:r w:rsidRPr="00CD3F4D">
            <w:rPr>
              <w:rFonts w:cs="Arial"/>
              <w:sz w:val="16"/>
              <w:szCs w:val="16"/>
            </w:rPr>
            <w:fldChar w:fldCharType="end"/>
          </w:r>
          <w:r w:rsidRPr="00CD3F4D">
            <w:rPr>
              <w:rFonts w:cs="Arial"/>
              <w:sz w:val="16"/>
              <w:szCs w:val="16"/>
            </w:rPr>
            <w:t xml:space="preserve"> sur </w:t>
          </w:r>
          <w:r w:rsidRPr="00CD3F4D">
            <w:rPr>
              <w:rFonts w:cs="Arial"/>
              <w:sz w:val="16"/>
              <w:szCs w:val="16"/>
            </w:rPr>
            <w:fldChar w:fldCharType="begin"/>
          </w:r>
          <w:r w:rsidRPr="00CD3F4D">
            <w:rPr>
              <w:rFonts w:cs="Arial"/>
              <w:sz w:val="16"/>
              <w:szCs w:val="16"/>
            </w:rPr>
            <w:instrText>NUMPAGES  \* Arabic  \* MERGEFORMAT</w:instrText>
          </w:r>
          <w:r w:rsidRPr="00CD3F4D">
            <w:rPr>
              <w:rFonts w:cs="Arial"/>
              <w:sz w:val="16"/>
              <w:szCs w:val="16"/>
            </w:rPr>
            <w:fldChar w:fldCharType="separate"/>
          </w:r>
          <w:r w:rsidR="004B3394">
            <w:rPr>
              <w:rFonts w:cs="Arial"/>
              <w:noProof/>
              <w:sz w:val="16"/>
              <w:szCs w:val="16"/>
            </w:rPr>
            <w:t>4</w:t>
          </w:r>
          <w:r w:rsidRPr="00CD3F4D">
            <w:rPr>
              <w:rFonts w:cs="Arial"/>
              <w:sz w:val="16"/>
              <w:szCs w:val="16"/>
            </w:rPr>
            <w:fldChar w:fldCharType="end"/>
          </w:r>
        </w:p>
      </w:tc>
    </w:tr>
    <w:tr w:rsidR="00DD6064" w14:paraId="5F182BDC" w14:textId="77777777" w:rsidTr="00F4437D">
      <w:trPr>
        <w:jc w:val="center"/>
      </w:trPr>
      <w:tc>
        <w:tcPr>
          <w:tcW w:w="1221" w:type="dxa"/>
          <w:vAlign w:val="center"/>
        </w:tcPr>
        <w:p w14:paraId="395E9D68" w14:textId="77777777" w:rsidR="00DD6064" w:rsidRDefault="00DD6064" w:rsidP="00F4437D">
          <w:pPr>
            <w:pStyle w:val="Pieddepage"/>
            <w:spacing w:before="20" w:after="2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CCTP</w:t>
          </w:r>
        </w:p>
      </w:tc>
      <w:tc>
        <w:tcPr>
          <w:tcW w:w="6999" w:type="dxa"/>
          <w:vAlign w:val="center"/>
        </w:tcPr>
        <w:p w14:paraId="7DC973D2" w14:textId="3F3F6958" w:rsidR="00DD6064" w:rsidRDefault="00B42E1A" w:rsidP="00206F1A">
          <w:pPr>
            <w:pStyle w:val="Pieddepage"/>
            <w:spacing w:before="20" w:after="2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Janvier</w:t>
          </w:r>
          <w:r w:rsidR="00AF7F03">
            <w:rPr>
              <w:rFonts w:cs="Arial"/>
              <w:sz w:val="16"/>
              <w:szCs w:val="16"/>
            </w:rPr>
            <w:t xml:space="preserve"> </w:t>
          </w:r>
          <w:r w:rsidR="00DD6064">
            <w:rPr>
              <w:rFonts w:cs="Arial"/>
              <w:sz w:val="16"/>
              <w:szCs w:val="16"/>
            </w:rPr>
            <w:t>202</w:t>
          </w:r>
          <w:r>
            <w:rPr>
              <w:rFonts w:cs="Arial"/>
              <w:sz w:val="16"/>
              <w:szCs w:val="16"/>
            </w:rPr>
            <w:t>7</w:t>
          </w:r>
        </w:p>
      </w:tc>
      <w:tc>
        <w:tcPr>
          <w:tcW w:w="1197" w:type="dxa"/>
          <w:vMerge/>
          <w:vAlign w:val="center"/>
        </w:tcPr>
        <w:p w14:paraId="346D45B6" w14:textId="77777777" w:rsidR="00DD6064" w:rsidRDefault="00DD6064" w:rsidP="00F4437D">
          <w:pPr>
            <w:pStyle w:val="Pieddepage"/>
            <w:spacing w:before="20" w:after="20"/>
            <w:jc w:val="center"/>
            <w:rPr>
              <w:rFonts w:cs="Arial"/>
              <w:sz w:val="16"/>
              <w:szCs w:val="16"/>
            </w:rPr>
          </w:pPr>
        </w:p>
      </w:tc>
    </w:tr>
  </w:tbl>
  <w:p w14:paraId="3D578178" w14:textId="77777777" w:rsidR="00DD6064" w:rsidRPr="00F575AB" w:rsidRDefault="00DD6064" w:rsidP="00D03C89">
    <w:pPr>
      <w:pStyle w:val="Pieddepage"/>
      <w:spacing w:before="0"/>
      <w:rPr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4A9A" w14:textId="77777777" w:rsidR="00DD6064" w:rsidRDefault="00DD6064" w:rsidP="00D03C89">
    <w:pPr>
      <w:pStyle w:val="Pieddepage"/>
      <w:spacing w:before="0"/>
      <w:rPr>
        <w:rFonts w:cs="Arial"/>
        <w:sz w:val="16"/>
        <w:szCs w:val="16"/>
      </w:rPr>
    </w:pPr>
  </w:p>
  <w:tbl>
    <w:tblPr>
      <w:tblStyle w:val="Grilledutableau"/>
      <w:tblW w:w="9199" w:type="dxa"/>
      <w:jc w:val="center"/>
      <w:tblLook w:val="04A0" w:firstRow="1" w:lastRow="0" w:firstColumn="1" w:lastColumn="0" w:noHBand="0" w:noVBand="1"/>
    </w:tblPr>
    <w:tblGrid>
      <w:gridCol w:w="1221"/>
      <w:gridCol w:w="6781"/>
      <w:gridCol w:w="1197"/>
    </w:tblGrid>
    <w:tr w:rsidR="00DD6064" w14:paraId="655DDDCE" w14:textId="77777777" w:rsidTr="00D03C89">
      <w:trPr>
        <w:jc w:val="center"/>
      </w:trPr>
      <w:tc>
        <w:tcPr>
          <w:tcW w:w="1221" w:type="dxa"/>
          <w:vAlign w:val="center"/>
        </w:tcPr>
        <w:p w14:paraId="4D2DA4A0" w14:textId="77777777" w:rsidR="00DD6064" w:rsidRDefault="00DD6064" w:rsidP="00F4437D">
          <w:pPr>
            <w:pStyle w:val="Pieddepage"/>
            <w:spacing w:before="20" w:after="20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6781" w:type="dxa"/>
          <w:vAlign w:val="center"/>
        </w:tcPr>
        <w:p w14:paraId="6B116E2E" w14:textId="77777777" w:rsidR="00DD6064" w:rsidRDefault="00DD6064" w:rsidP="00F4437D">
          <w:pPr>
            <w:pStyle w:val="Pieddepage"/>
            <w:spacing w:before="20" w:after="2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Maintenance des adoucisseurs</w:t>
          </w:r>
        </w:p>
      </w:tc>
      <w:tc>
        <w:tcPr>
          <w:tcW w:w="1197" w:type="dxa"/>
          <w:vMerge w:val="restart"/>
          <w:vAlign w:val="center"/>
        </w:tcPr>
        <w:p w14:paraId="16BCD5AC" w14:textId="77777777" w:rsidR="00DD6064" w:rsidRPr="00CD3F4D" w:rsidRDefault="00DD6064" w:rsidP="00D03C89">
          <w:pPr>
            <w:pStyle w:val="Pieddepage"/>
            <w:spacing w:before="20" w:after="20"/>
            <w:jc w:val="center"/>
            <w:rPr>
              <w:rFonts w:cs="Arial"/>
              <w:sz w:val="16"/>
              <w:szCs w:val="16"/>
            </w:rPr>
          </w:pPr>
          <w:r w:rsidRPr="00CD3F4D">
            <w:rPr>
              <w:rFonts w:cs="Arial"/>
              <w:sz w:val="16"/>
              <w:szCs w:val="16"/>
            </w:rPr>
            <w:t xml:space="preserve">Page </w:t>
          </w:r>
          <w:r w:rsidRPr="00CD3F4D">
            <w:rPr>
              <w:rFonts w:cs="Arial"/>
              <w:sz w:val="16"/>
              <w:szCs w:val="16"/>
            </w:rPr>
            <w:fldChar w:fldCharType="begin"/>
          </w:r>
          <w:r w:rsidRPr="00CD3F4D">
            <w:rPr>
              <w:rFonts w:cs="Arial"/>
              <w:sz w:val="16"/>
              <w:szCs w:val="16"/>
            </w:rPr>
            <w:instrText>PAGE  \* Arabic  \* MERGEFORMAT</w:instrText>
          </w:r>
          <w:r w:rsidRPr="00CD3F4D">
            <w:rPr>
              <w:rFonts w:cs="Arial"/>
              <w:sz w:val="16"/>
              <w:szCs w:val="16"/>
            </w:rPr>
            <w:fldChar w:fldCharType="separate"/>
          </w:r>
          <w:r w:rsidR="004B3394">
            <w:rPr>
              <w:rFonts w:cs="Arial"/>
              <w:noProof/>
              <w:sz w:val="16"/>
              <w:szCs w:val="16"/>
            </w:rPr>
            <w:t>1</w:t>
          </w:r>
          <w:r w:rsidRPr="00CD3F4D">
            <w:rPr>
              <w:rFonts w:cs="Arial"/>
              <w:sz w:val="16"/>
              <w:szCs w:val="16"/>
            </w:rPr>
            <w:fldChar w:fldCharType="end"/>
          </w:r>
          <w:r w:rsidRPr="00CD3F4D">
            <w:rPr>
              <w:rFonts w:cs="Arial"/>
              <w:sz w:val="16"/>
              <w:szCs w:val="16"/>
            </w:rPr>
            <w:t xml:space="preserve"> </w:t>
          </w:r>
          <w:r>
            <w:rPr>
              <w:rFonts w:cs="Arial"/>
              <w:sz w:val="16"/>
              <w:szCs w:val="16"/>
            </w:rPr>
            <w:t>/</w:t>
          </w:r>
          <w:r w:rsidRPr="00CD3F4D">
            <w:rPr>
              <w:rFonts w:cs="Arial"/>
              <w:sz w:val="16"/>
              <w:szCs w:val="16"/>
            </w:rPr>
            <w:t xml:space="preserve"> </w:t>
          </w:r>
          <w:r w:rsidRPr="00CD3F4D">
            <w:rPr>
              <w:rFonts w:cs="Arial"/>
              <w:sz w:val="16"/>
              <w:szCs w:val="16"/>
            </w:rPr>
            <w:fldChar w:fldCharType="begin"/>
          </w:r>
          <w:r w:rsidRPr="00CD3F4D">
            <w:rPr>
              <w:rFonts w:cs="Arial"/>
              <w:sz w:val="16"/>
              <w:szCs w:val="16"/>
            </w:rPr>
            <w:instrText>NUMPAGES  \* Arabic  \* MERGEFORMAT</w:instrText>
          </w:r>
          <w:r w:rsidRPr="00CD3F4D">
            <w:rPr>
              <w:rFonts w:cs="Arial"/>
              <w:sz w:val="16"/>
              <w:szCs w:val="16"/>
            </w:rPr>
            <w:fldChar w:fldCharType="separate"/>
          </w:r>
          <w:r w:rsidR="004B3394">
            <w:rPr>
              <w:rFonts w:cs="Arial"/>
              <w:noProof/>
              <w:sz w:val="16"/>
              <w:szCs w:val="16"/>
            </w:rPr>
            <w:t>4</w:t>
          </w:r>
          <w:r w:rsidRPr="00CD3F4D">
            <w:rPr>
              <w:rFonts w:cs="Arial"/>
              <w:sz w:val="16"/>
              <w:szCs w:val="16"/>
            </w:rPr>
            <w:fldChar w:fldCharType="end"/>
          </w:r>
        </w:p>
      </w:tc>
    </w:tr>
    <w:tr w:rsidR="00DD6064" w14:paraId="0AAD038F" w14:textId="77777777" w:rsidTr="00D03C89">
      <w:trPr>
        <w:jc w:val="center"/>
      </w:trPr>
      <w:tc>
        <w:tcPr>
          <w:tcW w:w="1221" w:type="dxa"/>
          <w:vAlign w:val="center"/>
        </w:tcPr>
        <w:p w14:paraId="5D131C20" w14:textId="77777777" w:rsidR="00DD6064" w:rsidRDefault="00DD6064" w:rsidP="00F4437D">
          <w:pPr>
            <w:pStyle w:val="Pieddepage"/>
            <w:spacing w:before="20" w:after="2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CCTP</w:t>
          </w:r>
        </w:p>
      </w:tc>
      <w:tc>
        <w:tcPr>
          <w:tcW w:w="6781" w:type="dxa"/>
          <w:vAlign w:val="center"/>
        </w:tcPr>
        <w:p w14:paraId="412ACDDE" w14:textId="0C4FD06D" w:rsidR="00DD6064" w:rsidRDefault="002D19E4" w:rsidP="00F4437D">
          <w:pPr>
            <w:pStyle w:val="Pieddepage"/>
            <w:spacing w:before="20" w:after="2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Janvier</w:t>
          </w:r>
          <w:r w:rsidR="00AF7F03">
            <w:rPr>
              <w:rFonts w:cs="Arial"/>
              <w:sz w:val="16"/>
              <w:szCs w:val="16"/>
            </w:rPr>
            <w:t xml:space="preserve"> 202</w:t>
          </w:r>
          <w:r>
            <w:rPr>
              <w:rFonts w:cs="Arial"/>
              <w:sz w:val="16"/>
              <w:szCs w:val="16"/>
            </w:rPr>
            <w:t>7</w:t>
          </w:r>
        </w:p>
      </w:tc>
      <w:tc>
        <w:tcPr>
          <w:tcW w:w="1197" w:type="dxa"/>
          <w:vMerge/>
          <w:vAlign w:val="center"/>
        </w:tcPr>
        <w:p w14:paraId="22289A1D" w14:textId="77777777" w:rsidR="00DD6064" w:rsidRDefault="00DD6064" w:rsidP="00F4437D">
          <w:pPr>
            <w:pStyle w:val="Pieddepage"/>
            <w:spacing w:before="20" w:after="20"/>
            <w:jc w:val="center"/>
            <w:rPr>
              <w:rFonts w:cs="Arial"/>
              <w:sz w:val="16"/>
              <w:szCs w:val="16"/>
            </w:rPr>
          </w:pPr>
        </w:p>
      </w:tc>
    </w:tr>
  </w:tbl>
  <w:p w14:paraId="2A6E4131" w14:textId="77777777" w:rsidR="00DD6064" w:rsidRPr="00F575AB" w:rsidRDefault="00DD6064" w:rsidP="00D03C89">
    <w:pPr>
      <w:pStyle w:val="Pieddepage"/>
      <w:spacing w:before="0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4A7B2" w14:textId="77777777" w:rsidR="000A6D4D" w:rsidRDefault="000A6D4D">
      <w:r>
        <w:separator/>
      </w:r>
    </w:p>
  </w:footnote>
  <w:footnote w:type="continuationSeparator" w:id="0">
    <w:p w14:paraId="0F17B79B" w14:textId="77777777" w:rsidR="000A6D4D" w:rsidRDefault="000A6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7B5E" w14:textId="77777777" w:rsidR="00DD6064" w:rsidRDefault="00DD6064">
    <w:pPr>
      <w:pStyle w:val="En-tte"/>
    </w:pP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>
      <w:rPr>
        <w:rStyle w:val="Numrodepage"/>
        <w:noProof/>
      </w:rPr>
      <w:t>9</w:t>
    </w:r>
    <w:r>
      <w:rPr>
        <w:rStyle w:val="Numrodepage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0FF13" w14:textId="77777777" w:rsidR="00B42E1A" w:rsidRDefault="00B42E1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9EAE9" w14:textId="77777777" w:rsidR="00B42E1A" w:rsidRDefault="00B42E1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01ED"/>
    <w:multiLevelType w:val="multilevel"/>
    <w:tmpl w:val="40240EF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SMTitre5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MTitre5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" w15:restartNumberingAfterBreak="0">
    <w:nsid w:val="05C32D9B"/>
    <w:multiLevelType w:val="hybridMultilevel"/>
    <w:tmpl w:val="A7F8692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6089A"/>
    <w:multiLevelType w:val="hybridMultilevel"/>
    <w:tmpl w:val="042436C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A313F"/>
    <w:multiLevelType w:val="hybridMultilevel"/>
    <w:tmpl w:val="DDDCED3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40FAA"/>
    <w:multiLevelType w:val="multilevel"/>
    <w:tmpl w:val="60C4D4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304"/>
        </w:tabs>
        <w:ind w:left="1304" w:hanging="624"/>
      </w:pPr>
    </w:lvl>
    <w:lvl w:ilvl="2">
      <w:start w:val="1"/>
      <w:numFmt w:val="decimal"/>
      <w:pStyle w:val="Style3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2AC34354"/>
    <w:multiLevelType w:val="singleLevel"/>
    <w:tmpl w:val="85A0AF92"/>
    <w:lvl w:ilvl="0">
      <w:start w:val="1"/>
      <w:numFmt w:val="bullet"/>
      <w:pStyle w:val="Puce"/>
      <w:lvlText w:val=""/>
      <w:lvlJc w:val="left"/>
      <w:pPr>
        <w:tabs>
          <w:tab w:val="num" w:pos="927"/>
        </w:tabs>
        <w:ind w:left="360" w:firstLine="207"/>
      </w:pPr>
      <w:rPr>
        <w:rFonts w:ascii="Symbol" w:hAnsi="Symbol" w:hint="default"/>
      </w:rPr>
    </w:lvl>
  </w:abstractNum>
  <w:abstractNum w:abstractNumId="6" w15:restartNumberingAfterBreak="0">
    <w:nsid w:val="2D06033E"/>
    <w:multiLevelType w:val="singleLevel"/>
    <w:tmpl w:val="60C004B8"/>
    <w:lvl w:ilvl="0">
      <w:start w:val="1"/>
      <w:numFmt w:val="decimal"/>
      <w:pStyle w:val="Titr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DE156BD"/>
    <w:multiLevelType w:val="hybridMultilevel"/>
    <w:tmpl w:val="72BE7F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A3277F"/>
    <w:multiLevelType w:val="singleLevel"/>
    <w:tmpl w:val="050E26FA"/>
    <w:lvl w:ilvl="0">
      <w:numFmt w:val="bullet"/>
      <w:pStyle w:val="Puce2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825430E"/>
    <w:multiLevelType w:val="multilevel"/>
    <w:tmpl w:val="789EA854"/>
    <w:lvl w:ilvl="0">
      <w:start w:val="1"/>
      <w:numFmt w:val="bullet"/>
      <w:pStyle w:val="SMPuce1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2745F"/>
    <w:multiLevelType w:val="multilevel"/>
    <w:tmpl w:val="7A98B210"/>
    <w:lvl w:ilvl="0">
      <w:start w:val="1"/>
      <w:numFmt w:val="upperLetter"/>
      <w:pStyle w:val="SMTitr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5"/>
        </w:tabs>
        <w:ind w:left="2155" w:hanging="2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1" w15:restartNumberingAfterBreak="0">
    <w:nsid w:val="659550D8"/>
    <w:multiLevelType w:val="hybridMultilevel"/>
    <w:tmpl w:val="D64A741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154AE3"/>
    <w:multiLevelType w:val="multilevel"/>
    <w:tmpl w:val="9E3836BC"/>
    <w:lvl w:ilvl="0">
      <w:start w:val="1"/>
      <w:numFmt w:val="bullet"/>
      <w:pStyle w:val="puce1"/>
      <w:lvlText w:val=""/>
      <w:lvlJc w:val="left"/>
      <w:pPr>
        <w:tabs>
          <w:tab w:val="num" w:pos="1211"/>
        </w:tabs>
        <w:ind w:left="1211" w:hanging="360"/>
      </w:pPr>
      <w:rPr>
        <w:rFonts w:ascii="Wingdings 2" w:hAnsi="Wingdings 2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71"/>
        </w:tabs>
        <w:ind w:left="337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531"/>
        </w:tabs>
        <w:ind w:left="553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</w:rPr>
    </w:lvl>
  </w:abstractNum>
  <w:abstractNum w:abstractNumId="13" w15:restartNumberingAfterBreak="0">
    <w:nsid w:val="6C9F6B27"/>
    <w:multiLevelType w:val="multilevel"/>
    <w:tmpl w:val="513AA6A0"/>
    <w:lvl w:ilvl="0">
      <w:start w:val="1"/>
      <w:numFmt w:val="decimal"/>
      <w:pStyle w:val="Titre1"/>
      <w:lvlText w:val="Article %1 - "/>
      <w:lvlJc w:val="left"/>
      <w:pPr>
        <w:tabs>
          <w:tab w:val="num" w:pos="2160"/>
        </w:tabs>
        <w:ind w:left="1134" w:hanging="1134"/>
      </w:pPr>
      <w:rPr>
        <w:rFonts w:hint="default"/>
      </w:rPr>
    </w:lvl>
    <w:lvl w:ilvl="1">
      <w:start w:val="1"/>
      <w:numFmt w:val="decimal"/>
      <w:lvlRestart w:val="0"/>
      <w:pStyle w:val="Titre2"/>
      <w:suff w:val="nothing"/>
      <w:lvlText w:val="Article %2 - "/>
      <w:lvlJc w:val="left"/>
      <w:pPr>
        <w:ind w:left="1276" w:hanging="1134"/>
      </w:pPr>
      <w:rPr>
        <w:rFonts w:hint="default"/>
      </w:rPr>
    </w:lvl>
    <w:lvl w:ilvl="2">
      <w:start w:val="1"/>
      <w:numFmt w:val="decimal"/>
      <w:pStyle w:val="Titre3"/>
      <w:suff w:val="space"/>
      <w:lvlText w:val="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C186676"/>
    <w:multiLevelType w:val="hybridMultilevel"/>
    <w:tmpl w:val="398AE86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56F28"/>
    <w:multiLevelType w:val="hybridMultilevel"/>
    <w:tmpl w:val="3F2AAE5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8"/>
  </w:num>
  <w:num w:numId="8">
    <w:abstractNumId w:val="13"/>
  </w:num>
  <w:num w:numId="9">
    <w:abstractNumId w:val="12"/>
  </w:num>
  <w:num w:numId="10">
    <w:abstractNumId w:val="7"/>
  </w:num>
  <w:num w:numId="11">
    <w:abstractNumId w:val="11"/>
  </w:num>
  <w:num w:numId="12">
    <w:abstractNumId w:val="3"/>
  </w:num>
  <w:num w:numId="13">
    <w:abstractNumId w:val="2"/>
  </w:num>
  <w:num w:numId="14">
    <w:abstractNumId w:val="15"/>
  </w:num>
  <w:num w:numId="15">
    <w:abstractNumId w:val="1"/>
  </w:num>
  <w:num w:numId="16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GrammaticalErrors/>
  <w:activeWritingStyle w:appName="MSWord" w:lang="fr-FR" w:vendorID="9" w:dllVersion="512" w:checkStyle="1"/>
  <w:activeWritingStyle w:appName="MSWord" w:lang="nl-NL" w:vendorID="1" w:dllVersion="512" w:checkStyle="1"/>
  <w:activeWritingStyle w:appName="MSWord" w:lang="fr-FR" w:vendorID="65" w:dllVersion="514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21DB"/>
    <w:rsid w:val="0001299F"/>
    <w:rsid w:val="00013B18"/>
    <w:rsid w:val="00017CA4"/>
    <w:rsid w:val="0002184C"/>
    <w:rsid w:val="000263E4"/>
    <w:rsid w:val="000422FA"/>
    <w:rsid w:val="000573A8"/>
    <w:rsid w:val="000578E1"/>
    <w:rsid w:val="000802EC"/>
    <w:rsid w:val="00083D18"/>
    <w:rsid w:val="00092696"/>
    <w:rsid w:val="000A0B2D"/>
    <w:rsid w:val="000A0E9A"/>
    <w:rsid w:val="000A6D4D"/>
    <w:rsid w:val="000B33FB"/>
    <w:rsid w:val="000C0180"/>
    <w:rsid w:val="000C3872"/>
    <w:rsid w:val="000D73A8"/>
    <w:rsid w:val="000F56EF"/>
    <w:rsid w:val="000F5886"/>
    <w:rsid w:val="00107499"/>
    <w:rsid w:val="0012438C"/>
    <w:rsid w:val="001413C6"/>
    <w:rsid w:val="0014730F"/>
    <w:rsid w:val="001563BB"/>
    <w:rsid w:val="00157808"/>
    <w:rsid w:val="001722F4"/>
    <w:rsid w:val="00174350"/>
    <w:rsid w:val="001801FD"/>
    <w:rsid w:val="0018150A"/>
    <w:rsid w:val="0018159A"/>
    <w:rsid w:val="00183468"/>
    <w:rsid w:val="00185CE3"/>
    <w:rsid w:val="00190920"/>
    <w:rsid w:val="001922AD"/>
    <w:rsid w:val="0019339C"/>
    <w:rsid w:val="001B0037"/>
    <w:rsid w:val="001B3306"/>
    <w:rsid w:val="001B5B5B"/>
    <w:rsid w:val="001C6529"/>
    <w:rsid w:val="001F00B1"/>
    <w:rsid w:val="001F0BEA"/>
    <w:rsid w:val="001F5640"/>
    <w:rsid w:val="001F7AA2"/>
    <w:rsid w:val="001F7C5C"/>
    <w:rsid w:val="002000CE"/>
    <w:rsid w:val="00203356"/>
    <w:rsid w:val="00206F1A"/>
    <w:rsid w:val="00213D9E"/>
    <w:rsid w:val="002162E9"/>
    <w:rsid w:val="002225F2"/>
    <w:rsid w:val="00222E93"/>
    <w:rsid w:val="0022466A"/>
    <w:rsid w:val="00252BA8"/>
    <w:rsid w:val="00261A42"/>
    <w:rsid w:val="00264D99"/>
    <w:rsid w:val="002832BB"/>
    <w:rsid w:val="00285AA9"/>
    <w:rsid w:val="0029085A"/>
    <w:rsid w:val="002A0A91"/>
    <w:rsid w:val="002C003E"/>
    <w:rsid w:val="002D143E"/>
    <w:rsid w:val="002D19E4"/>
    <w:rsid w:val="002D5203"/>
    <w:rsid w:val="002D5680"/>
    <w:rsid w:val="002F106B"/>
    <w:rsid w:val="0030012E"/>
    <w:rsid w:val="003135F8"/>
    <w:rsid w:val="003502A3"/>
    <w:rsid w:val="00351D0A"/>
    <w:rsid w:val="00361523"/>
    <w:rsid w:val="0037337D"/>
    <w:rsid w:val="0038735D"/>
    <w:rsid w:val="003878A1"/>
    <w:rsid w:val="003928F0"/>
    <w:rsid w:val="003A5868"/>
    <w:rsid w:val="003B0A0A"/>
    <w:rsid w:val="003B21DB"/>
    <w:rsid w:val="003B54E3"/>
    <w:rsid w:val="003C5F29"/>
    <w:rsid w:val="003E4019"/>
    <w:rsid w:val="003F4FEB"/>
    <w:rsid w:val="00401BCB"/>
    <w:rsid w:val="00403F22"/>
    <w:rsid w:val="00404F0C"/>
    <w:rsid w:val="00405817"/>
    <w:rsid w:val="004107A3"/>
    <w:rsid w:val="00413FD7"/>
    <w:rsid w:val="00435188"/>
    <w:rsid w:val="00467163"/>
    <w:rsid w:val="00482E2E"/>
    <w:rsid w:val="00486226"/>
    <w:rsid w:val="00493F83"/>
    <w:rsid w:val="004A2BE3"/>
    <w:rsid w:val="004A4B7A"/>
    <w:rsid w:val="004B3190"/>
    <w:rsid w:val="004B3394"/>
    <w:rsid w:val="004C26E6"/>
    <w:rsid w:val="004C6A88"/>
    <w:rsid w:val="004E62E4"/>
    <w:rsid w:val="004E6DBA"/>
    <w:rsid w:val="00507E9D"/>
    <w:rsid w:val="00526451"/>
    <w:rsid w:val="00527A61"/>
    <w:rsid w:val="005302B8"/>
    <w:rsid w:val="00536B46"/>
    <w:rsid w:val="00541E46"/>
    <w:rsid w:val="0054448E"/>
    <w:rsid w:val="00544829"/>
    <w:rsid w:val="00550FBA"/>
    <w:rsid w:val="00557975"/>
    <w:rsid w:val="00577D8D"/>
    <w:rsid w:val="00580C12"/>
    <w:rsid w:val="00584E07"/>
    <w:rsid w:val="005B0CFC"/>
    <w:rsid w:val="005F00A6"/>
    <w:rsid w:val="0062240C"/>
    <w:rsid w:val="00641FC0"/>
    <w:rsid w:val="006462BF"/>
    <w:rsid w:val="0065074D"/>
    <w:rsid w:val="0067456B"/>
    <w:rsid w:val="00684A1B"/>
    <w:rsid w:val="00686FC5"/>
    <w:rsid w:val="006915F1"/>
    <w:rsid w:val="006A0C7A"/>
    <w:rsid w:val="006B5E5B"/>
    <w:rsid w:val="006C73AD"/>
    <w:rsid w:val="006D3CB1"/>
    <w:rsid w:val="006D4C38"/>
    <w:rsid w:val="006E05D2"/>
    <w:rsid w:val="006E4BF9"/>
    <w:rsid w:val="006E7A22"/>
    <w:rsid w:val="006F2ACF"/>
    <w:rsid w:val="007236ED"/>
    <w:rsid w:val="007339E5"/>
    <w:rsid w:val="00740F0D"/>
    <w:rsid w:val="007416C5"/>
    <w:rsid w:val="00763304"/>
    <w:rsid w:val="007636A8"/>
    <w:rsid w:val="00767684"/>
    <w:rsid w:val="00771DEC"/>
    <w:rsid w:val="0077404B"/>
    <w:rsid w:val="007766E7"/>
    <w:rsid w:val="00777F28"/>
    <w:rsid w:val="00780193"/>
    <w:rsid w:val="00782262"/>
    <w:rsid w:val="00790B6A"/>
    <w:rsid w:val="00794B80"/>
    <w:rsid w:val="007B485B"/>
    <w:rsid w:val="007C0EE1"/>
    <w:rsid w:val="007D7321"/>
    <w:rsid w:val="007E6B79"/>
    <w:rsid w:val="007E7F51"/>
    <w:rsid w:val="007F08A6"/>
    <w:rsid w:val="0080667C"/>
    <w:rsid w:val="008077DE"/>
    <w:rsid w:val="00810171"/>
    <w:rsid w:val="008208EF"/>
    <w:rsid w:val="00822331"/>
    <w:rsid w:val="00830C8B"/>
    <w:rsid w:val="00844AC7"/>
    <w:rsid w:val="008528C0"/>
    <w:rsid w:val="008734DF"/>
    <w:rsid w:val="00874198"/>
    <w:rsid w:val="00883F8C"/>
    <w:rsid w:val="0088495B"/>
    <w:rsid w:val="008877A2"/>
    <w:rsid w:val="008879A7"/>
    <w:rsid w:val="00893929"/>
    <w:rsid w:val="008A05D7"/>
    <w:rsid w:val="008A1B80"/>
    <w:rsid w:val="008B4730"/>
    <w:rsid w:val="008C47A5"/>
    <w:rsid w:val="008E1A1D"/>
    <w:rsid w:val="008E57E0"/>
    <w:rsid w:val="008E7740"/>
    <w:rsid w:val="008F1272"/>
    <w:rsid w:val="008F29EB"/>
    <w:rsid w:val="00900763"/>
    <w:rsid w:val="00901981"/>
    <w:rsid w:val="00915984"/>
    <w:rsid w:val="0093050C"/>
    <w:rsid w:val="00947407"/>
    <w:rsid w:val="009568C3"/>
    <w:rsid w:val="009615BF"/>
    <w:rsid w:val="00962388"/>
    <w:rsid w:val="00963F70"/>
    <w:rsid w:val="009A6EDB"/>
    <w:rsid w:val="009C102A"/>
    <w:rsid w:val="009C6F8F"/>
    <w:rsid w:val="009F528C"/>
    <w:rsid w:val="00A07ADA"/>
    <w:rsid w:val="00A115FA"/>
    <w:rsid w:val="00A12990"/>
    <w:rsid w:val="00A17C4A"/>
    <w:rsid w:val="00A31CBC"/>
    <w:rsid w:val="00A34F8E"/>
    <w:rsid w:val="00A41F73"/>
    <w:rsid w:val="00A42FAB"/>
    <w:rsid w:val="00A50CB0"/>
    <w:rsid w:val="00A63742"/>
    <w:rsid w:val="00A70237"/>
    <w:rsid w:val="00A86D8E"/>
    <w:rsid w:val="00A925F0"/>
    <w:rsid w:val="00A9681E"/>
    <w:rsid w:val="00AA17F7"/>
    <w:rsid w:val="00AA3447"/>
    <w:rsid w:val="00AA5A6C"/>
    <w:rsid w:val="00AB5471"/>
    <w:rsid w:val="00AC6EBC"/>
    <w:rsid w:val="00AC78A9"/>
    <w:rsid w:val="00AE0C0C"/>
    <w:rsid w:val="00AE778D"/>
    <w:rsid w:val="00AF7F03"/>
    <w:rsid w:val="00B02241"/>
    <w:rsid w:val="00B03E14"/>
    <w:rsid w:val="00B1196A"/>
    <w:rsid w:val="00B23F81"/>
    <w:rsid w:val="00B244B9"/>
    <w:rsid w:val="00B424AB"/>
    <w:rsid w:val="00B42E1A"/>
    <w:rsid w:val="00B43D8F"/>
    <w:rsid w:val="00B470AF"/>
    <w:rsid w:val="00B5484F"/>
    <w:rsid w:val="00B617E2"/>
    <w:rsid w:val="00B64D9F"/>
    <w:rsid w:val="00B73909"/>
    <w:rsid w:val="00B761ED"/>
    <w:rsid w:val="00B85229"/>
    <w:rsid w:val="00B90533"/>
    <w:rsid w:val="00B954B8"/>
    <w:rsid w:val="00BA0634"/>
    <w:rsid w:val="00BA61CC"/>
    <w:rsid w:val="00BA7FBF"/>
    <w:rsid w:val="00BB5B2F"/>
    <w:rsid w:val="00BC0F4A"/>
    <w:rsid w:val="00BD5C21"/>
    <w:rsid w:val="00BE4680"/>
    <w:rsid w:val="00BE48A3"/>
    <w:rsid w:val="00C04DB1"/>
    <w:rsid w:val="00C05554"/>
    <w:rsid w:val="00C10C54"/>
    <w:rsid w:val="00C14D52"/>
    <w:rsid w:val="00C21EFF"/>
    <w:rsid w:val="00C22809"/>
    <w:rsid w:val="00C25CCD"/>
    <w:rsid w:val="00C31E74"/>
    <w:rsid w:val="00C45D54"/>
    <w:rsid w:val="00C50E82"/>
    <w:rsid w:val="00C578AA"/>
    <w:rsid w:val="00C60B48"/>
    <w:rsid w:val="00C84227"/>
    <w:rsid w:val="00C90B65"/>
    <w:rsid w:val="00C9277D"/>
    <w:rsid w:val="00C92FF9"/>
    <w:rsid w:val="00CA7B5A"/>
    <w:rsid w:val="00CB702C"/>
    <w:rsid w:val="00CB764F"/>
    <w:rsid w:val="00CB7CC7"/>
    <w:rsid w:val="00CD2287"/>
    <w:rsid w:val="00CD5A00"/>
    <w:rsid w:val="00CE2C7E"/>
    <w:rsid w:val="00D03C89"/>
    <w:rsid w:val="00D04937"/>
    <w:rsid w:val="00D04AA2"/>
    <w:rsid w:val="00D16BB2"/>
    <w:rsid w:val="00D21A7C"/>
    <w:rsid w:val="00D310C8"/>
    <w:rsid w:val="00D32B68"/>
    <w:rsid w:val="00D37E6F"/>
    <w:rsid w:val="00D46FBB"/>
    <w:rsid w:val="00D62285"/>
    <w:rsid w:val="00D6503E"/>
    <w:rsid w:val="00D71570"/>
    <w:rsid w:val="00D8612F"/>
    <w:rsid w:val="00D92D0F"/>
    <w:rsid w:val="00DA23A6"/>
    <w:rsid w:val="00DB0508"/>
    <w:rsid w:val="00DB1B7B"/>
    <w:rsid w:val="00DB2194"/>
    <w:rsid w:val="00DC17A5"/>
    <w:rsid w:val="00DC46C4"/>
    <w:rsid w:val="00DD243B"/>
    <w:rsid w:val="00DD6064"/>
    <w:rsid w:val="00DE4BD6"/>
    <w:rsid w:val="00DE4E01"/>
    <w:rsid w:val="00DE64FB"/>
    <w:rsid w:val="00DF3182"/>
    <w:rsid w:val="00E0207F"/>
    <w:rsid w:val="00E02FE7"/>
    <w:rsid w:val="00E07B3A"/>
    <w:rsid w:val="00E11DE7"/>
    <w:rsid w:val="00E13EF9"/>
    <w:rsid w:val="00E17157"/>
    <w:rsid w:val="00E21F79"/>
    <w:rsid w:val="00E22B9B"/>
    <w:rsid w:val="00E24BD6"/>
    <w:rsid w:val="00E2640C"/>
    <w:rsid w:val="00E31D2A"/>
    <w:rsid w:val="00E32133"/>
    <w:rsid w:val="00E4137C"/>
    <w:rsid w:val="00E46141"/>
    <w:rsid w:val="00E51CCC"/>
    <w:rsid w:val="00E54031"/>
    <w:rsid w:val="00E646F3"/>
    <w:rsid w:val="00E66401"/>
    <w:rsid w:val="00E91E67"/>
    <w:rsid w:val="00EA201F"/>
    <w:rsid w:val="00EE003A"/>
    <w:rsid w:val="00EE7D19"/>
    <w:rsid w:val="00EF2A94"/>
    <w:rsid w:val="00F063E8"/>
    <w:rsid w:val="00F127C4"/>
    <w:rsid w:val="00F158F5"/>
    <w:rsid w:val="00F258F3"/>
    <w:rsid w:val="00F270FF"/>
    <w:rsid w:val="00F30A9D"/>
    <w:rsid w:val="00F37573"/>
    <w:rsid w:val="00F4437D"/>
    <w:rsid w:val="00F51EE2"/>
    <w:rsid w:val="00F52715"/>
    <w:rsid w:val="00F54A15"/>
    <w:rsid w:val="00F73424"/>
    <w:rsid w:val="00F752A2"/>
    <w:rsid w:val="00F93608"/>
    <w:rsid w:val="00FB2DA2"/>
    <w:rsid w:val="00FD0C9F"/>
    <w:rsid w:val="00FD5DD8"/>
    <w:rsid w:val="00FE55CC"/>
    <w:rsid w:val="00FF131F"/>
    <w:rsid w:val="00FF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,"/>
  <w:listSeparator w:val=";"/>
  <w14:docId w14:val="20A6A8DC"/>
  <w15:docId w15:val="{E4FBE9B7-C34B-428E-B87A-82877CBB4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tm0"/>
    <w:qFormat/>
    <w:rsid w:val="00526451"/>
    <w:pPr>
      <w:widowControl w:val="0"/>
      <w:spacing w:before="120"/>
      <w:jc w:val="both"/>
    </w:pPr>
    <w:rPr>
      <w:rFonts w:ascii="Arial" w:hAnsi="Arial"/>
      <w:sz w:val="22"/>
    </w:rPr>
  </w:style>
  <w:style w:type="paragraph" w:styleId="Titre1">
    <w:name w:val="heading 1"/>
    <w:basedOn w:val="Normal"/>
    <w:next w:val="Normal"/>
    <w:autoRedefine/>
    <w:qFormat/>
    <w:pPr>
      <w:numPr>
        <w:numId w:val="8"/>
      </w:numPr>
      <w:pBdr>
        <w:top w:val="double" w:sz="4" w:space="1" w:color="auto"/>
        <w:left w:val="double" w:sz="4" w:space="1" w:color="auto"/>
        <w:bottom w:val="double" w:sz="4" w:space="1" w:color="auto"/>
        <w:right w:val="double" w:sz="4" w:space="1" w:color="auto"/>
      </w:pBdr>
      <w:shd w:val="pct10" w:color="auto" w:fill="FFFFFF"/>
      <w:spacing w:before="720" w:after="240"/>
      <w:outlineLvl w:val="0"/>
    </w:pPr>
    <w:rPr>
      <w:b/>
      <w:sz w:val="32"/>
    </w:rPr>
  </w:style>
  <w:style w:type="paragraph" w:styleId="Titre2">
    <w:name w:val="heading 2"/>
    <w:basedOn w:val="Normal"/>
    <w:next w:val="Normal"/>
    <w:autoRedefine/>
    <w:qFormat/>
    <w:rsid w:val="00F158F5"/>
    <w:pPr>
      <w:keepNext/>
      <w:numPr>
        <w:ilvl w:val="1"/>
        <w:numId w:val="8"/>
      </w:numPr>
      <w:pBdr>
        <w:top w:val="double" w:sz="4" w:space="1" w:color="auto"/>
        <w:left w:val="double" w:sz="4" w:space="1" w:color="auto"/>
        <w:bottom w:val="double" w:sz="4" w:space="1" w:color="auto"/>
        <w:right w:val="double" w:sz="4" w:space="1" w:color="auto"/>
      </w:pBdr>
      <w:shd w:val="pct10" w:color="auto" w:fill="FFFFFF"/>
      <w:tabs>
        <w:tab w:val="left" w:pos="1560"/>
        <w:tab w:val="left" w:pos="1701"/>
      </w:tabs>
      <w:spacing w:before="240" w:after="120"/>
      <w:outlineLvl w:val="1"/>
    </w:pPr>
    <w:rPr>
      <w:rFonts w:ascii="Arial Gras" w:hAnsi="Arial Gras"/>
      <w:b/>
      <w:smallCaps/>
      <w:spacing w:val="20"/>
      <w:sz w:val="24"/>
    </w:rPr>
  </w:style>
  <w:style w:type="paragraph" w:styleId="Titre3">
    <w:name w:val="heading 3"/>
    <w:basedOn w:val="Normal"/>
    <w:next w:val="Retraitnormal"/>
    <w:link w:val="Titre3Car"/>
    <w:autoRedefine/>
    <w:qFormat/>
    <w:rsid w:val="00526451"/>
    <w:pPr>
      <w:numPr>
        <w:ilvl w:val="2"/>
        <w:numId w:val="8"/>
      </w:numPr>
      <w:shd w:val="pct5" w:color="auto" w:fill="auto"/>
      <w:spacing w:after="120"/>
      <w:outlineLvl w:val="2"/>
    </w:pPr>
    <w:rPr>
      <w:rFonts w:ascii="Arial Gras" w:hAnsi="Arial Gras" w:cs="Arial"/>
      <w:b/>
    </w:rPr>
  </w:style>
  <w:style w:type="paragraph" w:styleId="Titre4">
    <w:name w:val="heading 4"/>
    <w:basedOn w:val="Titre3"/>
    <w:autoRedefine/>
    <w:qFormat/>
    <w:pPr>
      <w:numPr>
        <w:ilvl w:val="3"/>
        <w:numId w:val="0"/>
      </w:numPr>
      <w:shd w:val="clear" w:color="auto" w:fill="FFFFFF"/>
      <w:tabs>
        <w:tab w:val="left" w:pos="142"/>
      </w:tabs>
      <w:ind w:left="142" w:hanging="142"/>
      <w:outlineLvl w:val="3"/>
    </w:pPr>
    <w:rPr>
      <w:b w:val="0"/>
      <w:i/>
      <w:u w:val="single"/>
    </w:rPr>
  </w:style>
  <w:style w:type="paragraph" w:styleId="Titre5">
    <w:name w:val="heading 5"/>
    <w:basedOn w:val="Normal"/>
    <w:next w:val="Retraitnormal"/>
    <w:qFormat/>
    <w:pPr>
      <w:numPr>
        <w:ilvl w:val="4"/>
        <w:numId w:val="8"/>
      </w:numPr>
      <w:outlineLvl w:val="4"/>
    </w:pPr>
    <w:rPr>
      <w:b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m0">
    <w:name w:val="tm 0"/>
    <w:basedOn w:val="Normal"/>
    <w:pPr>
      <w:tabs>
        <w:tab w:val="left" w:leader="dot" w:pos="8504"/>
        <w:tab w:val="right" w:pos="8640"/>
      </w:tabs>
      <w:ind w:right="850"/>
    </w:pPr>
    <w:rPr>
      <w:b/>
      <w:u w:val="single"/>
    </w:rPr>
  </w:style>
  <w:style w:type="paragraph" w:styleId="Retraitnormal">
    <w:name w:val="Normal Indent"/>
    <w:basedOn w:val="Normal"/>
    <w:pPr>
      <w:ind w:left="708"/>
    </w:p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paragraph" w:styleId="TM8">
    <w:name w:val="toc 8"/>
    <w:basedOn w:val="Normal"/>
    <w:next w:val="Normal"/>
    <w:semiHidden/>
    <w:pPr>
      <w:ind w:left="1400"/>
    </w:pPr>
    <w:rPr>
      <w:sz w:val="18"/>
    </w:rPr>
  </w:style>
  <w:style w:type="paragraph" w:styleId="TM7">
    <w:name w:val="toc 7"/>
    <w:basedOn w:val="Normal"/>
    <w:next w:val="Normal"/>
    <w:semiHidden/>
    <w:pPr>
      <w:ind w:left="1200"/>
    </w:pPr>
    <w:rPr>
      <w:sz w:val="18"/>
    </w:rPr>
  </w:style>
  <w:style w:type="paragraph" w:styleId="TM6">
    <w:name w:val="toc 6"/>
    <w:basedOn w:val="Normal"/>
    <w:next w:val="Normal"/>
    <w:semiHidden/>
    <w:pPr>
      <w:ind w:left="1000"/>
    </w:pPr>
    <w:rPr>
      <w:sz w:val="18"/>
    </w:rPr>
  </w:style>
  <w:style w:type="paragraph" w:styleId="TM5">
    <w:name w:val="toc 5"/>
    <w:basedOn w:val="Normal"/>
    <w:next w:val="Normal"/>
    <w:semiHidden/>
    <w:pPr>
      <w:ind w:left="800"/>
    </w:pPr>
    <w:rPr>
      <w:sz w:val="18"/>
    </w:rPr>
  </w:style>
  <w:style w:type="paragraph" w:styleId="TM4">
    <w:name w:val="toc 4"/>
    <w:basedOn w:val="Normal"/>
    <w:next w:val="Normal"/>
    <w:semiHidden/>
    <w:pPr>
      <w:ind w:left="600"/>
    </w:pPr>
    <w:rPr>
      <w:sz w:val="18"/>
    </w:rPr>
  </w:style>
  <w:style w:type="paragraph" w:styleId="TM3">
    <w:name w:val="toc 3"/>
    <w:basedOn w:val="Normal"/>
    <w:next w:val="Normal"/>
    <w:uiPriority w:val="39"/>
    <w:pPr>
      <w:ind w:left="400"/>
    </w:pPr>
    <w:rPr>
      <w:i/>
    </w:rPr>
  </w:style>
  <w:style w:type="paragraph" w:styleId="TM2">
    <w:name w:val="toc 2"/>
    <w:basedOn w:val="Normal"/>
    <w:next w:val="Normal"/>
    <w:uiPriority w:val="39"/>
    <w:pPr>
      <w:ind w:left="200"/>
    </w:pPr>
    <w:rPr>
      <w:smallCaps/>
    </w:rPr>
  </w:style>
  <w:style w:type="paragraph" w:styleId="TM1">
    <w:name w:val="toc 1"/>
    <w:basedOn w:val="Normal"/>
    <w:next w:val="Normal"/>
    <w:semiHidden/>
    <w:pPr>
      <w:spacing w:after="120"/>
    </w:pPr>
    <w:rPr>
      <w:b/>
      <w: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Numrodeligne">
    <w:name w:val="line number"/>
    <w:basedOn w:val="Policepardfaut"/>
  </w:style>
  <w:style w:type="paragraph" w:styleId="Titreindex">
    <w:name w:val="index heading"/>
    <w:basedOn w:val="Normal"/>
    <w:next w:val="Index1"/>
    <w:semiHidden/>
  </w:style>
  <w:style w:type="paragraph" w:styleId="Pieddepage">
    <w:name w:val="footer"/>
    <w:basedOn w:val="Normal"/>
    <w:link w:val="PieddepageCar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Pr>
      <w:position w:val="6"/>
      <w:sz w:val="16"/>
    </w:rPr>
  </w:style>
  <w:style w:type="paragraph" w:styleId="Notedebasdepage">
    <w:name w:val="footnote text"/>
    <w:basedOn w:val="Normal"/>
    <w:semiHidden/>
  </w:style>
  <w:style w:type="paragraph" w:styleId="Corpsdetexte">
    <w:name w:val="Body Text"/>
    <w:basedOn w:val="Normal"/>
    <w:pPr>
      <w:tabs>
        <w:tab w:val="left" w:pos="284"/>
      </w:tabs>
    </w:pPr>
    <w:rPr>
      <w:sz w:val="24"/>
    </w:rPr>
  </w:style>
  <w:style w:type="paragraph" w:styleId="Retraitcorpsdetexte">
    <w:name w:val="Body Text Indent"/>
    <w:basedOn w:val="Normal"/>
    <w:pPr>
      <w:tabs>
        <w:tab w:val="left" w:pos="284"/>
      </w:tabs>
      <w:ind w:left="284" w:hanging="284"/>
    </w:pPr>
    <w:rPr>
      <w:sz w:val="24"/>
    </w:rPr>
  </w:style>
  <w:style w:type="paragraph" w:styleId="Corpsdetexte2">
    <w:name w:val="Body Text 2"/>
    <w:basedOn w:val="Normal"/>
    <w:pPr>
      <w:spacing w:after="120"/>
    </w:pPr>
    <w:rPr>
      <w:sz w:val="24"/>
    </w:rPr>
  </w:style>
  <w:style w:type="paragraph" w:customStyle="1" w:styleId="TITRE10">
    <w:name w:val="TITRE1"/>
    <w:basedOn w:val="Normal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1701" w:right="1701"/>
      <w:jc w:val="center"/>
    </w:pPr>
    <w:rPr>
      <w:b/>
      <w:caps/>
      <w:sz w:val="28"/>
    </w:rPr>
  </w:style>
  <w:style w:type="paragraph" w:styleId="Textebrut">
    <w:name w:val="Plain Text"/>
    <w:basedOn w:val="Normal"/>
    <w:pPr>
      <w:spacing w:after="280" w:line="280" w:lineRule="atLeast"/>
    </w:pPr>
    <w:rPr>
      <w:rFonts w:ascii="Courier New" w:hAnsi="Courier New"/>
    </w:rPr>
  </w:style>
  <w:style w:type="paragraph" w:customStyle="1" w:styleId="titre0">
    <w:name w:val="titre 0"/>
    <w:basedOn w:val="Normal"/>
    <w:rPr>
      <w:b/>
      <w:caps/>
      <w:sz w:val="28"/>
      <w:u w:val="single"/>
    </w:rPr>
  </w:style>
  <w:style w:type="paragraph" w:styleId="Retraitcorpsdetexte2">
    <w:name w:val="Body Text Indent 2"/>
    <w:basedOn w:val="Normal"/>
    <w:pPr>
      <w:tabs>
        <w:tab w:val="left" w:pos="284"/>
        <w:tab w:val="left" w:pos="1418"/>
      </w:tabs>
      <w:ind w:left="1425" w:hanging="1425"/>
    </w:pPr>
    <w:rPr>
      <w:sz w:val="24"/>
    </w:rPr>
  </w:style>
  <w:style w:type="paragraph" w:styleId="Retraitcorpsdetexte3">
    <w:name w:val="Body Text Indent 3"/>
    <w:basedOn w:val="Normal"/>
    <w:pPr>
      <w:ind w:left="851"/>
    </w:pPr>
    <w:rPr>
      <w:sz w:val="24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pBdr>
        <w:top w:val="double" w:sz="4" w:space="14" w:color="auto"/>
        <w:left w:val="double" w:sz="4" w:space="31" w:color="auto"/>
        <w:bottom w:val="double" w:sz="4" w:space="19" w:color="auto"/>
        <w:right w:val="double" w:sz="4" w:space="31" w:color="auto"/>
      </w:pBdr>
      <w:shd w:val="pct10" w:color="auto" w:fill="FFFFFF"/>
      <w:ind w:left="1701" w:right="1701"/>
      <w:jc w:val="center"/>
    </w:pPr>
    <w:rPr>
      <w:b/>
      <w:sz w:val="48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sz w:val="18"/>
    </w:rPr>
  </w:style>
  <w:style w:type="paragraph" w:customStyle="1" w:styleId="Corpsdetexte21">
    <w:name w:val="Corps de texte 21"/>
    <w:basedOn w:val="Normal"/>
  </w:style>
  <w:style w:type="paragraph" w:customStyle="1" w:styleId="Natt">
    <w:name w:val="Natt"/>
    <w:basedOn w:val="Normal"/>
    <w:next w:val="Normal"/>
    <w:pPr>
      <w:spacing w:after="600" w:line="280" w:lineRule="atLeast"/>
      <w:jc w:val="center"/>
    </w:pPr>
    <w:rPr>
      <w:sz w:val="24"/>
    </w:rPr>
  </w:style>
  <w:style w:type="paragraph" w:styleId="Corpsdetexte3">
    <w:name w:val="Body Text 3"/>
    <w:basedOn w:val="Normal"/>
    <w:pPr>
      <w:spacing w:line="360" w:lineRule="auto"/>
    </w:pPr>
  </w:style>
  <w:style w:type="paragraph" w:customStyle="1" w:styleId="Corps">
    <w:name w:val="Corps"/>
    <w:basedOn w:val="Normal"/>
    <w:pPr>
      <w:spacing w:line="280" w:lineRule="atLeast"/>
    </w:pPr>
    <w:rPr>
      <w:sz w:val="24"/>
    </w:rPr>
  </w:style>
  <w:style w:type="paragraph" w:customStyle="1" w:styleId="Avdr">
    <w:name w:val="Avdr"/>
    <w:basedOn w:val="Normal"/>
    <w:next w:val="Normal"/>
    <w:pPr>
      <w:spacing w:after="2260" w:line="280" w:lineRule="atLeast"/>
      <w:jc w:val="center"/>
    </w:pPr>
    <w:rPr>
      <w:b/>
      <w:sz w:val="24"/>
    </w:rPr>
  </w:style>
  <w:style w:type="paragraph" w:customStyle="1" w:styleId="SMNormal">
    <w:name w:val="SM Normal"/>
    <w:basedOn w:val="Normal"/>
    <w:pPr>
      <w:suppressAutoHyphens/>
      <w:spacing w:before="220"/>
      <w:ind w:left="851"/>
    </w:pPr>
  </w:style>
  <w:style w:type="paragraph" w:customStyle="1" w:styleId="SMPuce1">
    <w:name w:val="SM Puce 1"/>
    <w:basedOn w:val="SMNormal"/>
    <w:pPr>
      <w:numPr>
        <w:numId w:val="1"/>
      </w:numPr>
      <w:spacing w:before="100"/>
    </w:pPr>
  </w:style>
  <w:style w:type="paragraph" w:customStyle="1" w:styleId="SMTableau">
    <w:name w:val="SM Tableau"/>
    <w:basedOn w:val="SMNormal"/>
    <w:pPr>
      <w:suppressAutoHyphens w:val="0"/>
      <w:spacing w:before="0"/>
      <w:ind w:left="0"/>
    </w:pPr>
    <w:rPr>
      <w:sz w:val="16"/>
    </w:rPr>
  </w:style>
  <w:style w:type="paragraph" w:customStyle="1" w:styleId="Normal2">
    <w:name w:val="Normal2"/>
    <w:basedOn w:val="Normal"/>
    <w:pPr>
      <w:ind w:left="709" w:hanging="142"/>
    </w:pPr>
    <w:rPr>
      <w:rFonts w:ascii="Helv" w:hAnsi="Helv"/>
    </w:rPr>
  </w:style>
  <w:style w:type="paragraph" w:customStyle="1" w:styleId="Standard1">
    <w:name w:val="Standard1"/>
    <w:basedOn w:val="Normal"/>
    <w:rPr>
      <w:rFonts w:ascii="Helvetica" w:hAnsi="Helvetica"/>
      <w:sz w:val="24"/>
    </w:rPr>
  </w:style>
  <w:style w:type="paragraph" w:customStyle="1" w:styleId="SMTitre2">
    <w:name w:val="SM Titre 2"/>
    <w:basedOn w:val="Normal"/>
    <w:next w:val="SMNormal"/>
    <w:pPr>
      <w:tabs>
        <w:tab w:val="num" w:pos="851"/>
      </w:tabs>
      <w:spacing w:before="840" w:after="120"/>
      <w:ind w:left="851" w:hanging="851"/>
    </w:pPr>
    <w:rPr>
      <w:caps/>
      <w:sz w:val="28"/>
      <w:u w:val="double"/>
    </w:rPr>
  </w:style>
  <w:style w:type="paragraph" w:customStyle="1" w:styleId="SMTitre3">
    <w:name w:val="SM Titre 3"/>
    <w:basedOn w:val="SMNormal"/>
    <w:next w:val="SMNormal"/>
    <w:pPr>
      <w:tabs>
        <w:tab w:val="num" w:pos="851"/>
      </w:tabs>
      <w:spacing w:before="600" w:after="120"/>
      <w:ind w:hanging="851"/>
    </w:pPr>
    <w:rPr>
      <w:b/>
      <w:caps/>
      <w:u w:val="single"/>
    </w:rPr>
  </w:style>
  <w:style w:type="paragraph" w:customStyle="1" w:styleId="SMTitre4">
    <w:name w:val="SM Titre 4"/>
    <w:basedOn w:val="SMNormal"/>
    <w:next w:val="SMNormal"/>
    <w:pPr>
      <w:tabs>
        <w:tab w:val="num" w:pos="851"/>
      </w:tabs>
      <w:spacing w:before="400" w:after="120"/>
      <w:ind w:hanging="851"/>
    </w:pPr>
    <w:rPr>
      <w:b/>
      <w:u w:val="single"/>
    </w:rPr>
  </w:style>
  <w:style w:type="paragraph" w:customStyle="1" w:styleId="SMTitre5">
    <w:name w:val="SM Titre 5"/>
    <w:basedOn w:val="SMNormal"/>
    <w:next w:val="SMNormal"/>
    <w:pPr>
      <w:numPr>
        <w:ilvl w:val="3"/>
        <w:numId w:val="3"/>
      </w:numPr>
      <w:tabs>
        <w:tab w:val="clear" w:pos="1080"/>
        <w:tab w:val="left" w:pos="851"/>
      </w:tabs>
      <w:spacing w:before="360" w:after="60"/>
    </w:pPr>
    <w:rPr>
      <w:i/>
      <w:sz w:val="20"/>
    </w:rPr>
  </w:style>
  <w:style w:type="paragraph" w:customStyle="1" w:styleId="SMTitre1">
    <w:name w:val="SM Titre 1"/>
    <w:basedOn w:val="SMNormal"/>
    <w:next w:val="SMNormal"/>
    <w:pPr>
      <w:numPr>
        <w:numId w:val="2"/>
      </w:numPr>
      <w:spacing w:before="5000"/>
      <w:jc w:val="center"/>
    </w:pPr>
    <w:rPr>
      <w:b/>
      <w:caps/>
      <w:sz w:val="44"/>
      <w:u w:val="double"/>
    </w:rPr>
  </w:style>
  <w:style w:type="paragraph" w:customStyle="1" w:styleId="SMGrostitre">
    <w:name w:val="SM Gros titre"/>
    <w:basedOn w:val="SMNormal"/>
    <w:next w:val="SMNormal"/>
    <w:pPr>
      <w:spacing w:before="360" w:after="240"/>
      <w:jc w:val="center"/>
    </w:pPr>
    <w:rPr>
      <w:b/>
      <w:caps/>
      <w:sz w:val="28"/>
      <w:u w:val="double"/>
    </w:rPr>
  </w:style>
  <w:style w:type="paragraph" w:styleId="Titre">
    <w:name w:val="Title"/>
    <w:basedOn w:val="Normal"/>
    <w:qFormat/>
    <w:pPr>
      <w:numPr>
        <w:numId w:val="4"/>
      </w:numPr>
    </w:pPr>
    <w:rPr>
      <w:b/>
      <w:sz w:val="24"/>
    </w:rPr>
  </w:style>
  <w:style w:type="paragraph" w:customStyle="1" w:styleId="Style3">
    <w:name w:val="Style3"/>
    <w:basedOn w:val="Titre3"/>
    <w:autoRedefine/>
    <w:pPr>
      <w:numPr>
        <w:numId w:val="5"/>
      </w:numPr>
      <w:shd w:val="clear" w:color="000000" w:fill="FFFFFF"/>
      <w:spacing w:before="0" w:after="240"/>
      <w:ind w:left="1225" w:right="425" w:hanging="505"/>
    </w:pPr>
    <w:rPr>
      <w:rFonts w:ascii="Times New Roman" w:hAnsi="Times New Roman"/>
      <w:i/>
      <w:u w:val="single"/>
    </w:rPr>
  </w:style>
  <w:style w:type="paragraph" w:customStyle="1" w:styleId="NormalA">
    <w:name w:val="Normal A"/>
    <w:basedOn w:val="Normal"/>
    <w:pPr>
      <w:spacing w:line="360" w:lineRule="auto"/>
    </w:pPr>
  </w:style>
  <w:style w:type="paragraph" w:customStyle="1" w:styleId="Puce">
    <w:name w:val="Puce"/>
    <w:basedOn w:val="NormalA"/>
    <w:next w:val="NormalA"/>
    <w:pPr>
      <w:numPr>
        <w:numId w:val="6"/>
      </w:numPr>
      <w:tabs>
        <w:tab w:val="clear" w:pos="927"/>
        <w:tab w:val="num" w:pos="993"/>
      </w:tabs>
      <w:ind w:left="993" w:hanging="426"/>
    </w:pPr>
  </w:style>
  <w:style w:type="paragraph" w:customStyle="1" w:styleId="Puce2">
    <w:name w:val="Puce 2"/>
    <w:basedOn w:val="NormalA"/>
    <w:next w:val="NormalA"/>
    <w:pPr>
      <w:numPr>
        <w:numId w:val="7"/>
      </w:numPr>
      <w:tabs>
        <w:tab w:val="clear" w:pos="360"/>
      </w:tabs>
      <w:ind w:left="1276" w:hanging="283"/>
    </w:pPr>
  </w:style>
  <w:style w:type="character" w:styleId="Lienhypertexte">
    <w:name w:val="Hyperlink"/>
    <w:uiPriority w:val="99"/>
    <w:rsid w:val="00F30A9D"/>
    <w:rPr>
      <w:rFonts w:ascii="Arial Narrow" w:hAnsi="Arial Narrow" w:cs="Arial"/>
      <w:noProof/>
      <w:color w:val="0000FF"/>
      <w:u w:val="single"/>
    </w:rPr>
  </w:style>
  <w:style w:type="paragraph" w:customStyle="1" w:styleId="Annexe2">
    <w:name w:val="Annexe 2"/>
    <w:basedOn w:val="Titre2"/>
    <w:autoRedefine/>
    <w:pPr>
      <w:numPr>
        <w:ilvl w:val="0"/>
        <w:numId w:val="0"/>
      </w:numPr>
      <w:spacing w:after="240"/>
      <w:ind w:left="1134" w:hanging="1134"/>
    </w:pPr>
    <w:rPr>
      <w:caps/>
    </w:rPr>
  </w:style>
  <w:style w:type="paragraph" w:customStyle="1" w:styleId="puce1">
    <w:name w:val="puce 1"/>
    <w:basedOn w:val="Normal"/>
    <w:pPr>
      <w:numPr>
        <w:numId w:val="9"/>
      </w:numPr>
      <w:tabs>
        <w:tab w:val="clear" w:pos="1211"/>
        <w:tab w:val="left" w:pos="851"/>
      </w:tabs>
      <w:spacing w:after="40"/>
      <w:ind w:left="567" w:firstLine="0"/>
    </w:pPr>
    <w:rPr>
      <w:snapToGrid w:val="0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ettre">
    <w:name w:val="1-lettre"/>
    <w:basedOn w:val="Normal"/>
    <w:next w:val="Normal"/>
    <w:pPr>
      <w:spacing w:after="280" w:line="280" w:lineRule="atLeast"/>
    </w:pPr>
    <w:rPr>
      <w:rFonts w:cs="Arial"/>
      <w:i/>
      <w:iCs/>
      <w:sz w:val="24"/>
    </w:rPr>
  </w:style>
  <w:style w:type="paragraph" w:styleId="Lgende">
    <w:name w:val="caption"/>
    <w:basedOn w:val="Normal"/>
    <w:next w:val="Normal"/>
    <w:qFormat/>
    <w:pPr>
      <w:jc w:val="center"/>
    </w:pPr>
    <w:rPr>
      <w:rFonts w:cs="Arial"/>
      <w:snapToGrid w:val="0"/>
      <w:color w:val="000000"/>
      <w:sz w:val="28"/>
      <w:szCs w:val="24"/>
    </w:rPr>
  </w:style>
  <w:style w:type="paragraph" w:styleId="Textedebulles">
    <w:name w:val="Balloon Text"/>
    <w:basedOn w:val="Normal"/>
    <w:semiHidden/>
    <w:rsid w:val="003B21DB"/>
    <w:rPr>
      <w:rFonts w:ascii="Tahoma" w:hAnsi="Tahoma" w:cs="Tahoma"/>
      <w:sz w:val="16"/>
      <w:szCs w:val="16"/>
    </w:rPr>
  </w:style>
  <w:style w:type="character" w:styleId="lev">
    <w:name w:val="Strong"/>
    <w:qFormat/>
    <w:rsid w:val="00AA5A6C"/>
    <w:rPr>
      <w:b/>
      <w:bCs/>
    </w:rPr>
  </w:style>
  <w:style w:type="paragraph" w:styleId="NormalWeb">
    <w:name w:val="Normal (Web)"/>
    <w:basedOn w:val="Normal"/>
    <w:rsid w:val="00527A61"/>
    <w:pPr>
      <w:spacing w:before="100" w:beforeAutospacing="1" w:after="100" w:afterAutospacing="1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D37E6F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rsid w:val="00D03C89"/>
    <w:rPr>
      <w:rFonts w:ascii="Arial" w:hAnsi="Arial"/>
      <w:sz w:val="22"/>
    </w:rPr>
  </w:style>
  <w:style w:type="character" w:customStyle="1" w:styleId="Titre3Car">
    <w:name w:val="Titre 3 Car"/>
    <w:basedOn w:val="Policepardfaut"/>
    <w:link w:val="Titre3"/>
    <w:rsid w:val="000A0E9A"/>
    <w:rPr>
      <w:rFonts w:ascii="Arial Gras" w:hAnsi="Arial Gras" w:cs="Arial"/>
      <w:b/>
      <w:sz w:val="22"/>
      <w:shd w:val="pct5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oussef.choaib@aphp.fr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sikou.drame@aphp.fr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ubacar.diakite@aphp.f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169F7-99CB-4B9A-B1C7-F4176F475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4</Pages>
  <Words>594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CCTP EXPERTISE HYDRAULIQUE</vt:lpstr>
    </vt:vector>
  </TitlesOfParts>
  <Company>dpl</Company>
  <LinksUpToDate>false</LinksUpToDate>
  <CharactersWithSpaces>3856</CharactersWithSpaces>
  <SharedDoc>false</SharedDoc>
  <HLinks>
    <vt:vector size="114" baseType="variant">
      <vt:variant>
        <vt:i4>1638448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_Toc349132991</vt:lpwstr>
      </vt:variant>
      <vt:variant>
        <vt:i4>1638448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_Toc349132990</vt:lpwstr>
      </vt:variant>
      <vt:variant>
        <vt:i4>1572912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_Toc349132989</vt:lpwstr>
      </vt:variant>
      <vt:variant>
        <vt:i4>1572912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_Toc349132988</vt:lpwstr>
      </vt:variant>
      <vt:variant>
        <vt:i4>1572912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_Toc349132987</vt:lpwstr>
      </vt:variant>
      <vt:variant>
        <vt:i4>1572912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_Toc349132986</vt:lpwstr>
      </vt:variant>
      <vt:variant>
        <vt:i4>1572912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_Toc349132985</vt:lpwstr>
      </vt:variant>
      <vt:variant>
        <vt:i4>1572912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_Toc349132984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_Toc349132983</vt:lpwstr>
      </vt:variant>
      <vt:variant>
        <vt:i4>1572912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_Toc349132982</vt:lpwstr>
      </vt:variant>
      <vt:variant>
        <vt:i4>1572912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_Toc349132981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_Toc349132980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_Toc349132979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_Toc349132978</vt:lpwstr>
      </vt:variant>
      <vt:variant>
        <vt:i4>1507376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_Toc349132977</vt:lpwstr>
      </vt:variant>
      <vt:variant>
        <vt:i4>1507376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_Toc349132977</vt:lpwstr>
      </vt:variant>
      <vt:variant>
        <vt:i4>1507376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_Toc349132976</vt:lpwstr>
      </vt:variant>
      <vt:variant>
        <vt:i4>1179758</vt:i4>
      </vt:variant>
      <vt:variant>
        <vt:i4>6</vt:i4>
      </vt:variant>
      <vt:variant>
        <vt:i4>0</vt:i4>
      </vt:variant>
      <vt:variant>
        <vt:i4>5</vt:i4>
      </vt:variant>
      <vt:variant>
        <vt:lpwstr>mailto:philippe.chaudet@aphp.fr</vt:lpwstr>
      </vt:variant>
      <vt:variant>
        <vt:lpwstr/>
      </vt:variant>
      <vt:variant>
        <vt:i4>721016</vt:i4>
      </vt:variant>
      <vt:variant>
        <vt:i4>3</vt:i4>
      </vt:variant>
      <vt:variant>
        <vt:i4>0</vt:i4>
      </vt:variant>
      <vt:variant>
        <vt:i4>5</vt:i4>
      </vt:variant>
      <vt:variant>
        <vt:lpwstr>mailto:boubacar.diakite@aphp.fr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CCTP EXPERTISE HYDRAULIQUE</dc:title>
  <dc:subject>CCTP</dc:subject>
  <dc:creator>B. Diakité</dc:creator>
  <cp:keywords>Doc. Cabinet Delporte Fev/95</cp:keywords>
  <cp:lastModifiedBy>DRAME Sikou</cp:lastModifiedBy>
  <cp:revision>53</cp:revision>
  <cp:lastPrinted>2017-11-02T17:55:00Z</cp:lastPrinted>
  <dcterms:created xsi:type="dcterms:W3CDTF">2017-11-05T17:06:00Z</dcterms:created>
  <dcterms:modified xsi:type="dcterms:W3CDTF">2026-05-07T16:52:00Z</dcterms:modified>
</cp:coreProperties>
</file>